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606D6" w14:textId="6E4A0BF0" w:rsidR="00E57BF9" w:rsidRDefault="004E4862" w:rsidP="00E57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Календарь </w:t>
      </w:r>
      <w:r w:rsidR="00E315DB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сфере молодежной политики и</w:t>
      </w:r>
      <w:r w:rsidR="00E315DB">
        <w:rPr>
          <w:rFonts w:ascii="Times New Roman" w:hAnsi="Times New Roman" w:cs="Times New Roman"/>
          <w:b/>
          <w:bCs/>
          <w:sz w:val="28"/>
          <w:szCs w:val="28"/>
        </w:rPr>
        <w:t xml:space="preserve"> событийного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туризма</w:t>
      </w:r>
    </w:p>
    <w:p w14:paraId="4177A3A6" w14:textId="77777777" w:rsidR="00CB2A85" w:rsidRDefault="00E57BF9" w:rsidP="00E57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регионах</w:t>
      </w:r>
      <w:r w:rsidR="00900A50" w:rsidRPr="001334CD">
        <w:rPr>
          <w:rFonts w:ascii="Times New Roman" w:hAnsi="Times New Roman" w:cs="Times New Roman"/>
          <w:b/>
          <w:bCs/>
          <w:sz w:val="28"/>
          <w:szCs w:val="28"/>
        </w:rPr>
        <w:t xml:space="preserve"> Приволжского федерального округа </w:t>
      </w:r>
    </w:p>
    <w:p w14:paraId="55CCE05D" w14:textId="6797D666" w:rsidR="006354CD" w:rsidRDefault="00900A50" w:rsidP="00CB2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4CD">
        <w:rPr>
          <w:rFonts w:ascii="Times New Roman" w:hAnsi="Times New Roman" w:cs="Times New Roman"/>
          <w:b/>
          <w:bCs/>
          <w:sz w:val="28"/>
          <w:szCs w:val="28"/>
        </w:rPr>
        <w:t>во II полугодии 2023 года</w:t>
      </w:r>
    </w:p>
    <w:p w14:paraId="4708E850" w14:textId="77777777" w:rsidR="00CB2A85" w:rsidRPr="00CB2A85" w:rsidRDefault="00CB2A85" w:rsidP="00CB2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5811"/>
        <w:gridCol w:w="1276"/>
        <w:gridCol w:w="2415"/>
      </w:tblGrid>
      <w:tr w:rsidR="00B61D96" w:rsidRPr="00E54FBD" w14:paraId="7C7C4D55" w14:textId="77777777" w:rsidTr="00BF7D20">
        <w:trPr>
          <w:jc w:val="center"/>
        </w:trPr>
        <w:tc>
          <w:tcPr>
            <w:tcW w:w="1271" w:type="dxa"/>
            <w:shd w:val="clear" w:color="auto" w:fill="E2EFD9" w:themeFill="accent6" w:themeFillTint="33"/>
            <w:vAlign w:val="center"/>
          </w:tcPr>
          <w:p w14:paraId="7E46B78F" w14:textId="7638EF16" w:rsidR="00B61D96" w:rsidRPr="00E54FBD" w:rsidRDefault="00B61D96" w:rsidP="00E54F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E54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есяц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проведения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79FCD36B" w14:textId="77777777" w:rsidR="00B61D96" w:rsidRPr="00E54FBD" w:rsidRDefault="00B61D96" w:rsidP="00E54F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347B46B" w14:textId="77777777" w:rsidR="00B61D96" w:rsidRPr="00E54FBD" w:rsidRDefault="00B61D96" w:rsidP="00E54F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Субъект </w:t>
            </w:r>
          </w:p>
          <w:p w14:paraId="20E15327" w14:textId="77777777" w:rsidR="00B61D96" w:rsidRPr="00E54FBD" w:rsidRDefault="00B61D96" w:rsidP="00E54F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5811" w:type="dxa"/>
            <w:shd w:val="clear" w:color="auto" w:fill="E2EFD9" w:themeFill="accent6" w:themeFillTint="33"/>
            <w:vAlign w:val="center"/>
          </w:tcPr>
          <w:p w14:paraId="7F3FB064" w14:textId="77777777" w:rsidR="00B61D96" w:rsidRPr="00E54FBD" w:rsidRDefault="00B61D96" w:rsidP="00E54F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95EF97E" w14:textId="77777777" w:rsidR="00B61D96" w:rsidRPr="00E54FBD" w:rsidRDefault="00B61D96" w:rsidP="00E54F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Даты проведения</w:t>
            </w:r>
          </w:p>
        </w:tc>
        <w:tc>
          <w:tcPr>
            <w:tcW w:w="2415" w:type="dxa"/>
            <w:shd w:val="clear" w:color="auto" w:fill="E2EFD9" w:themeFill="accent6" w:themeFillTint="33"/>
            <w:vAlign w:val="center"/>
          </w:tcPr>
          <w:p w14:paraId="2D0A3ABE" w14:textId="06B7B5FC" w:rsidR="00B61D96" w:rsidRPr="00E54FBD" w:rsidRDefault="00B61D96" w:rsidP="00E54F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 w:rsidRPr="00E54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лектронны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E54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ресурс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E54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</w:tr>
      <w:tr w:rsidR="00963BF9" w:rsidRPr="00E54FBD" w14:paraId="47BE4E97" w14:textId="77777777" w:rsidTr="00BF7D20">
        <w:trPr>
          <w:jc w:val="center"/>
        </w:trPr>
        <w:tc>
          <w:tcPr>
            <w:tcW w:w="1271" w:type="dxa"/>
            <w:vMerge w:val="restart"/>
          </w:tcPr>
          <w:p w14:paraId="17E41010" w14:textId="7D8C4652" w:rsidR="00963BF9" w:rsidRPr="00E54FBD" w:rsidRDefault="00963BF9" w:rsidP="00E54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3" w:type="dxa"/>
          </w:tcPr>
          <w:p w14:paraId="2348F7E7" w14:textId="595F58B9" w:rsidR="00963BF9" w:rsidRPr="00E54FBD" w:rsidRDefault="00963BF9" w:rsidP="00E54FB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День рождения РДДМ</w:t>
            </w:r>
            <w:r w:rsidRPr="00E54FB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«Движение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первых»</w:t>
            </w:r>
          </w:p>
        </w:tc>
        <w:tc>
          <w:tcPr>
            <w:tcW w:w="1843" w:type="dxa"/>
          </w:tcPr>
          <w:p w14:paraId="415B1456" w14:textId="577B26D4" w:rsidR="00963BF9" w:rsidRPr="00E54FBD" w:rsidRDefault="00963BF9" w:rsidP="00E5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5811" w:type="dxa"/>
          </w:tcPr>
          <w:p w14:paraId="5E2802A7" w14:textId="5FAC98C2" w:rsidR="00963BF9" w:rsidRPr="00E54FBD" w:rsidRDefault="00963BF9" w:rsidP="006321A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Движение</w:t>
            </w:r>
            <w:r w:rsidRPr="00E54FBD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первых</w:t>
            </w:r>
            <w:r w:rsidRPr="00E54FBD">
              <w:rPr>
                <w:spacing w:val="-3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—</w:t>
            </w:r>
            <w:r w:rsidRPr="00E54FBD">
              <w:rPr>
                <w:spacing w:val="4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молодёжное</w:t>
            </w:r>
            <w:r w:rsidRPr="00E54FBD">
              <w:rPr>
                <w:spacing w:val="4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движение</w:t>
            </w:r>
            <w:r w:rsidRPr="00E54FBD">
              <w:rPr>
                <w:spacing w:val="4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 России,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созданное</w:t>
            </w:r>
            <w:r w:rsidRPr="00E54FBD">
              <w:rPr>
                <w:spacing w:val="-1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18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декабря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2022</w:t>
            </w:r>
            <w:r w:rsidRPr="00E54FBD">
              <w:rPr>
                <w:spacing w:val="-13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года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по</w:t>
            </w:r>
            <w:r w:rsidRPr="00E54FBD">
              <w:rPr>
                <w:spacing w:val="-14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инициативе властей страны для воспитания, организации досуга подростков и формирования мировоззрения «на основе традиционных российских духовных и нравственных целей». Отделения движения должны открыться в каждом муниципалитете России, а в каждой</w:t>
            </w:r>
            <w:r w:rsidRPr="00E54FBD">
              <w:rPr>
                <w:spacing w:val="8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школе</w:t>
            </w:r>
            <w:r w:rsidRPr="00E54FBD">
              <w:rPr>
                <w:spacing w:val="1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могут</w:t>
            </w:r>
            <w:r w:rsidRPr="00E54FBD">
              <w:rPr>
                <w:spacing w:val="8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быть</w:t>
            </w:r>
            <w:r w:rsidRPr="00E54FBD">
              <w:rPr>
                <w:spacing w:val="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созданы</w:t>
            </w:r>
            <w:r w:rsidRPr="00E54FBD">
              <w:rPr>
                <w:spacing w:val="8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первичные</w:t>
            </w:r>
            <w:r w:rsidRPr="00E54FBD">
              <w:rPr>
                <w:spacing w:val="11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ячейки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движения.</w:t>
            </w:r>
          </w:p>
        </w:tc>
        <w:tc>
          <w:tcPr>
            <w:tcW w:w="1276" w:type="dxa"/>
          </w:tcPr>
          <w:p w14:paraId="11020735" w14:textId="77777777" w:rsidR="00963BF9" w:rsidRPr="00E54FBD" w:rsidRDefault="00963BF9" w:rsidP="00E54FBD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 xml:space="preserve">20 </w:t>
            </w:r>
            <w:r w:rsidRPr="00E54FBD">
              <w:rPr>
                <w:spacing w:val="-4"/>
                <w:sz w:val="20"/>
                <w:szCs w:val="20"/>
              </w:rPr>
              <w:t>июля</w:t>
            </w:r>
          </w:p>
          <w:p w14:paraId="3FFAB196" w14:textId="15DB32A8" w:rsidR="00963BF9" w:rsidRPr="00E54FBD" w:rsidRDefault="00963BF9" w:rsidP="00E54FB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55C28ABC" w14:textId="318DD233" w:rsidR="00963BF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  <w:hyperlink r:id="rId5" w:history="1"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https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://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www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.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association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52.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org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/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rddm</w:t>
              </w:r>
            </w:hyperlink>
          </w:p>
          <w:p w14:paraId="28C5ACA5" w14:textId="77777777" w:rsidR="00963BF9" w:rsidRPr="006254F5" w:rsidRDefault="00963BF9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</w:p>
          <w:p w14:paraId="135F3D45" w14:textId="40BD1DE9" w:rsidR="00963BF9" w:rsidRPr="006254F5" w:rsidRDefault="001347D8" w:rsidP="006254F5">
            <w:pPr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6" w:history="1"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https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://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vk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.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com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/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rddm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_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nno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10"/>
                  <w:sz w:val="20"/>
                  <w:szCs w:val="20"/>
                  <w:u w:val="none"/>
                  <w:lang w:val="en-US"/>
                </w:rPr>
                <w:t>v</w:t>
              </w:r>
            </w:hyperlink>
            <w:r w:rsidR="00963BF9" w:rsidRPr="006254F5">
              <w:rPr>
                <w:rFonts w:ascii="Times New Roman" w:hAnsi="Times New Roman" w:cs="Times New Roman"/>
                <w:color w:val="4472C4" w:themeColor="accent1"/>
                <w:spacing w:val="-10"/>
                <w:sz w:val="20"/>
                <w:szCs w:val="20"/>
              </w:rPr>
              <w:t xml:space="preserve">  </w:t>
            </w:r>
          </w:p>
        </w:tc>
      </w:tr>
      <w:tr w:rsidR="00963BF9" w:rsidRPr="00E54FBD" w14:paraId="0886380D" w14:textId="77777777" w:rsidTr="00BF7D20">
        <w:trPr>
          <w:jc w:val="center"/>
        </w:trPr>
        <w:tc>
          <w:tcPr>
            <w:tcW w:w="1271" w:type="dxa"/>
            <w:vMerge/>
          </w:tcPr>
          <w:p w14:paraId="5C6AFD52" w14:textId="77777777" w:rsidR="00963BF9" w:rsidRPr="00E54FBD" w:rsidRDefault="00963BF9" w:rsidP="00E54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2B7512" w14:textId="46A62435" w:rsidR="00963BF9" w:rsidRPr="00E54FBD" w:rsidRDefault="00963BF9" w:rsidP="00D60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фестиваль </w:t>
            </w:r>
            <w:r w:rsidRPr="00D60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пляжного футбола и</w:t>
            </w:r>
            <w:r w:rsidRPr="00D60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пляжного волейбола</w:t>
            </w:r>
            <w:r w:rsidRPr="00D60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среди сельских команд </w:t>
            </w:r>
          </w:p>
          <w:p w14:paraId="1C36F63A" w14:textId="77777777" w:rsidR="00963BF9" w:rsidRPr="00E54FBD" w:rsidRDefault="00963BF9" w:rsidP="00D60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«Золотые пески –</w:t>
            </w:r>
          </w:p>
          <w:p w14:paraId="0F85195F" w14:textId="059843F4" w:rsidR="00963BF9" w:rsidRPr="00E54FBD" w:rsidRDefault="00963BF9" w:rsidP="00D60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Богатое»</w:t>
            </w:r>
            <w:r w:rsidRPr="00D60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имени Ахатчикова Н.А</w:t>
            </w:r>
          </w:p>
        </w:tc>
        <w:tc>
          <w:tcPr>
            <w:tcW w:w="1843" w:type="dxa"/>
          </w:tcPr>
          <w:p w14:paraId="1100FAB1" w14:textId="5BD473C8" w:rsidR="00963BF9" w:rsidRPr="00E54FBD" w:rsidRDefault="00963BF9" w:rsidP="00E63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 Богатовский</w:t>
            </w:r>
          </w:p>
          <w:p w14:paraId="6D9E0268" w14:textId="77777777" w:rsidR="00963BF9" w:rsidRPr="00E54FBD" w:rsidRDefault="00963BF9" w:rsidP="00E63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14:paraId="61CF5321" w14:textId="77777777" w:rsidR="00963BF9" w:rsidRPr="00E54FBD" w:rsidRDefault="00963BF9" w:rsidP="00E63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с. Богатое,</w:t>
            </w:r>
          </w:p>
          <w:p w14:paraId="7611999A" w14:textId="77777777" w:rsidR="00963BF9" w:rsidRDefault="00963BF9" w:rsidP="00E63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(берег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3BA503" w14:textId="0903E916" w:rsidR="00963BF9" w:rsidRPr="00E54FBD" w:rsidRDefault="00963BF9" w:rsidP="00E63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р. Самара в</w:t>
            </w:r>
          </w:p>
          <w:p w14:paraId="6B363DED" w14:textId="77777777" w:rsidR="00963BF9" w:rsidRPr="00E54FBD" w:rsidRDefault="00963BF9" w:rsidP="00E63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районе озера</w:t>
            </w:r>
          </w:p>
          <w:p w14:paraId="002AF82E" w14:textId="1AF2A523" w:rsidR="00963BF9" w:rsidRPr="00E54FBD" w:rsidRDefault="00963BF9" w:rsidP="00E63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«Сызганское»)</w:t>
            </w:r>
          </w:p>
        </w:tc>
        <w:tc>
          <w:tcPr>
            <w:tcW w:w="5811" w:type="dxa"/>
          </w:tcPr>
          <w:p w14:paraId="0B7FA5B3" w14:textId="3D73A0D0" w:rsidR="00963BF9" w:rsidRPr="00E54FBD" w:rsidRDefault="00963BF9" w:rsidP="00E5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Фестиваль пляжных видов спорта – это проект, который объединяет всех спортсменов любителей и профессионалов занимающимися пляжными видами спорта, а также создает доступную среду для жителей всех слоев населения. Проект направлен на популяризацию систематического занятия физической культурой и спортом, а также пропаганду здорового образа жизни. Игры по пляжному волейболу проводятся одновременно на 30-ти волейбольных площадках. Команды в каждой возрастной категории на начальном этапе соревнований формируются в группы по 5 (пять) команд, игры в которых пройдут по круговой системе в один круг.</w:t>
            </w:r>
          </w:p>
        </w:tc>
        <w:tc>
          <w:tcPr>
            <w:tcW w:w="1276" w:type="dxa"/>
          </w:tcPr>
          <w:p w14:paraId="44139852" w14:textId="5963C072" w:rsidR="00963BF9" w:rsidRDefault="00963BF9" w:rsidP="00E54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21 – 23 июля</w:t>
            </w:r>
          </w:p>
          <w:p w14:paraId="62DABCF7" w14:textId="00370D74" w:rsidR="00963BF9" w:rsidRPr="00E54FBD" w:rsidRDefault="00963BF9" w:rsidP="00E54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14:paraId="3B048538" w14:textId="2A18B5BE" w:rsidR="00963BF9" w:rsidRPr="00E54FBD" w:rsidRDefault="00963BF9" w:rsidP="00E54FBD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14:paraId="7D4CDB4E" w14:textId="37B8055D" w:rsidR="00963BF9" w:rsidRPr="006254F5" w:rsidRDefault="00963BF9" w:rsidP="006254F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25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BF9" w:rsidRPr="00E54FBD" w14:paraId="2565F537" w14:textId="77777777" w:rsidTr="00BF7D20">
        <w:trPr>
          <w:jc w:val="center"/>
        </w:trPr>
        <w:tc>
          <w:tcPr>
            <w:tcW w:w="1271" w:type="dxa"/>
            <w:vMerge/>
          </w:tcPr>
          <w:p w14:paraId="4301D043" w14:textId="77777777" w:rsidR="00963BF9" w:rsidRPr="00E54FBD" w:rsidRDefault="00963BF9" w:rsidP="00E54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9F66B1" w14:textId="7C796FE4" w:rsidR="00963BF9" w:rsidRPr="008857A5" w:rsidRDefault="00963BF9" w:rsidP="00E5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7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Межрегиональный фестиваль сатиры и юмора «Бендериада»</w:t>
            </w:r>
          </w:p>
        </w:tc>
        <w:tc>
          <w:tcPr>
            <w:tcW w:w="1843" w:type="dxa"/>
          </w:tcPr>
          <w:p w14:paraId="793371A9" w14:textId="48F2218C" w:rsidR="00963BF9" w:rsidRPr="008857A5" w:rsidRDefault="00963BF9" w:rsidP="00E5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7A5"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57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г.Козьмодемьянск</w:t>
            </w:r>
          </w:p>
        </w:tc>
        <w:tc>
          <w:tcPr>
            <w:tcW w:w="5811" w:type="dxa"/>
          </w:tcPr>
          <w:p w14:paraId="459C46AC" w14:textId="75E1F9E2" w:rsidR="00963BF9" w:rsidRPr="008857A5" w:rsidRDefault="00963BF9" w:rsidP="00E5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7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Мероприятие ежегодно на протяжении 25 лет проводится в старинном купеческом городе на берегу Волги в г.Козьмодемьянск. Фестиваль является визитной карточкой Республики Марий Эл в области событийного туризма России.</w:t>
            </w:r>
          </w:p>
        </w:tc>
        <w:tc>
          <w:tcPr>
            <w:tcW w:w="1276" w:type="dxa"/>
          </w:tcPr>
          <w:p w14:paraId="17500C14" w14:textId="16F26987" w:rsidR="00963BF9" w:rsidRPr="008857A5" w:rsidRDefault="00963BF9" w:rsidP="00E54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 июля 2023 г.</w:t>
            </w:r>
          </w:p>
        </w:tc>
        <w:tc>
          <w:tcPr>
            <w:tcW w:w="2415" w:type="dxa"/>
          </w:tcPr>
          <w:p w14:paraId="20EFAA53" w14:textId="6369C2DE" w:rsidR="00963BF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7" w:history="1">
              <w:r w:rsidR="00963BF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eastAsia="ru-RU"/>
                  <w14:ligatures w14:val="none"/>
                </w:rPr>
                <w:t>https://vk.com/benderiada</w:t>
              </w:r>
            </w:hyperlink>
          </w:p>
        </w:tc>
      </w:tr>
      <w:tr w:rsidR="00963BF9" w:rsidRPr="008857A5" w14:paraId="55DD8B4F" w14:textId="77777777" w:rsidTr="00BF7D20">
        <w:trPr>
          <w:jc w:val="center"/>
        </w:trPr>
        <w:tc>
          <w:tcPr>
            <w:tcW w:w="1271" w:type="dxa"/>
            <w:vMerge/>
          </w:tcPr>
          <w:p w14:paraId="2D6A2A4F" w14:textId="77777777" w:rsidR="00963BF9" w:rsidRPr="00E54FBD" w:rsidRDefault="00963BF9" w:rsidP="00E54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6605A4" w14:textId="25457BF9" w:rsidR="00963BF9" w:rsidRPr="00E54FBD" w:rsidRDefault="00963BF9" w:rsidP="006321A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Российский</w:t>
            </w:r>
            <w:r w:rsidRPr="00E54FBD">
              <w:rPr>
                <w:spacing w:val="-3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заплыв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«X-Waters</w:t>
            </w:r>
            <w:r w:rsidRPr="00E54FBD">
              <w:rPr>
                <w:spacing w:val="-1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Volga»</w:t>
            </w:r>
          </w:p>
          <w:p w14:paraId="562C5879" w14:textId="77777777" w:rsidR="00963BF9" w:rsidRPr="00E54FBD" w:rsidRDefault="00963BF9" w:rsidP="00E54FB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C244E89" w14:textId="77777777" w:rsidR="00963BF9" w:rsidRPr="00E54FBD" w:rsidRDefault="00963BF9" w:rsidP="00E54FB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CE5F71C" w14:textId="7E4AF19F" w:rsidR="00963BF9" w:rsidRPr="00E54FBD" w:rsidRDefault="00963BF9" w:rsidP="00E54FB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2F230920" w14:textId="77777777" w:rsidR="00963BF9" w:rsidRDefault="00963BF9" w:rsidP="00E5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45C1EA" w14:textId="344A1ED5" w:rsidR="00963BF9" w:rsidRPr="00E54FBD" w:rsidRDefault="00963BF9" w:rsidP="00E5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5811" w:type="dxa"/>
          </w:tcPr>
          <w:p w14:paraId="782D188E" w14:textId="3E6A5DE7" w:rsidR="00963BF9" w:rsidRPr="00E54FBD" w:rsidRDefault="00963BF9" w:rsidP="004E486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Международный массовый заплыв через Волгу - событие крупнейшей плавательной серии. Флагманский старт серии X-WATERS, ставший главным</w:t>
            </w:r>
            <w:r w:rsidRPr="00E54FBD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событием июля</w:t>
            </w:r>
            <w:r w:rsidRPr="00E54FBD">
              <w:rPr>
                <w:spacing w:val="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на</w:t>
            </w:r>
            <w:r w:rsidRPr="00E54FBD">
              <w:rPr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открытой воде.</w:t>
            </w:r>
            <w:r w:rsidRPr="00E54FBD">
              <w:rPr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Заплыв</w:t>
            </w:r>
            <w:r w:rsidRPr="00E54FBD">
              <w:rPr>
                <w:spacing w:val="4"/>
                <w:sz w:val="20"/>
                <w:szCs w:val="20"/>
              </w:rPr>
              <w:t xml:space="preserve"> </w:t>
            </w:r>
            <w:r w:rsidRPr="00E54FBD">
              <w:rPr>
                <w:spacing w:val="-5"/>
                <w:sz w:val="20"/>
                <w:szCs w:val="20"/>
              </w:rPr>
              <w:t>X-</w:t>
            </w:r>
            <w:r w:rsidRPr="00E54FBD">
              <w:rPr>
                <w:sz w:val="20"/>
                <w:szCs w:val="20"/>
              </w:rPr>
              <w:t>WATERS в Нижнем Новгороде — это самый популярный</w:t>
            </w:r>
            <w:r w:rsidRPr="00E54FBD">
              <w:rPr>
                <w:spacing w:val="7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заплыв</w:t>
            </w:r>
            <w:r w:rsidRPr="00E54FBD">
              <w:rPr>
                <w:spacing w:val="7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</w:t>
            </w:r>
            <w:r w:rsidRPr="00E54FBD">
              <w:rPr>
                <w:spacing w:val="7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России.</w:t>
            </w:r>
            <w:r w:rsidRPr="00E54FBD">
              <w:rPr>
                <w:spacing w:val="7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Более</w:t>
            </w:r>
            <w:r w:rsidRPr="00E54FBD">
              <w:rPr>
                <w:spacing w:val="76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2000</w:t>
            </w:r>
            <w:r w:rsidRPr="00E54FBD">
              <w:rPr>
                <w:spacing w:val="78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человек</w:t>
            </w:r>
            <w:r w:rsidRPr="00E54FBD">
              <w:rPr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ежегодно переплывают участвуют тут. X-WATERS Volga Swim — это твой шанс стать одним из них и переплыть самую длинную реку Европы – Волгу. Непредсказуемая своими течениями и уникальная по характеру, «матушка Волга» сделает заплыв настоящим челленджем и незабываемым приключением этого лета.</w:t>
            </w:r>
            <w:r w:rsidR="004E4862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Дистанции 1 км, 3 км, 5 км.</w:t>
            </w:r>
          </w:p>
        </w:tc>
        <w:tc>
          <w:tcPr>
            <w:tcW w:w="1276" w:type="dxa"/>
          </w:tcPr>
          <w:p w14:paraId="37C5B609" w14:textId="77B5117B" w:rsidR="00963BF9" w:rsidRPr="00E54FBD" w:rsidRDefault="00963BF9" w:rsidP="008857A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22 – 23</w:t>
            </w:r>
            <w:r>
              <w:rPr>
                <w:sz w:val="20"/>
                <w:szCs w:val="20"/>
              </w:rPr>
              <w:t xml:space="preserve"> </w:t>
            </w:r>
            <w:r w:rsidRPr="00E54FBD">
              <w:rPr>
                <w:spacing w:val="-4"/>
                <w:sz w:val="20"/>
                <w:szCs w:val="20"/>
              </w:rPr>
              <w:t>июля</w:t>
            </w:r>
          </w:p>
          <w:p w14:paraId="7513E4D0" w14:textId="36E54173" w:rsidR="00963BF9" w:rsidRPr="00E54FBD" w:rsidRDefault="00963BF9" w:rsidP="008857A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7FC48777" w14:textId="5581D1F6" w:rsidR="00963BF9" w:rsidRPr="001347D8" w:rsidRDefault="001347D8" w:rsidP="006254F5">
            <w:pPr>
              <w:rPr>
                <w:rStyle w:val="a4"/>
                <w:rFonts w:ascii="Times New Roman" w:hAnsi="Times New Roman" w:cs="Times New Roman"/>
                <w:spacing w:val="-2"/>
                <w:sz w:val="20"/>
                <w:szCs w:val="20"/>
                <w:u w:val="none"/>
              </w:rPr>
            </w:pPr>
            <w:hyperlink r:id="rId8" w:history="1">
              <w:r w:rsidR="006254F5" w:rsidRPr="001347D8">
                <w:rPr>
                  <w:rStyle w:val="a4"/>
                  <w:rFonts w:ascii="Times New Roman" w:hAnsi="Times New Roman" w:cs="Times New Roman"/>
                  <w:spacing w:val="-2"/>
                  <w:sz w:val="20"/>
                  <w:szCs w:val="20"/>
                  <w:u w:val="none"/>
                  <w:lang w:val="en-US"/>
                </w:rPr>
                <w:t>https</w:t>
              </w:r>
              <w:r w:rsidR="006254F5" w:rsidRPr="001347D8">
                <w:rPr>
                  <w:rStyle w:val="a4"/>
                  <w:rFonts w:ascii="Times New Roman" w:hAnsi="Times New Roman" w:cs="Times New Roman"/>
                  <w:spacing w:val="-2"/>
                  <w:sz w:val="20"/>
                  <w:szCs w:val="20"/>
                  <w:u w:val="none"/>
                </w:rPr>
                <w:t>://</w:t>
              </w:r>
              <w:r w:rsidR="006254F5" w:rsidRPr="001347D8">
                <w:rPr>
                  <w:rStyle w:val="a4"/>
                  <w:rFonts w:ascii="Times New Roman" w:hAnsi="Times New Roman" w:cs="Times New Roman"/>
                  <w:spacing w:val="-2"/>
                  <w:sz w:val="20"/>
                  <w:szCs w:val="20"/>
                  <w:u w:val="none"/>
                  <w:lang w:val="en-US"/>
                </w:rPr>
                <w:t>x</w:t>
              </w:r>
              <w:r w:rsidR="006254F5" w:rsidRPr="001347D8">
                <w:rPr>
                  <w:rStyle w:val="a4"/>
                  <w:rFonts w:ascii="Times New Roman" w:hAnsi="Times New Roman" w:cs="Times New Roman"/>
                  <w:spacing w:val="-2"/>
                  <w:sz w:val="20"/>
                  <w:szCs w:val="20"/>
                  <w:u w:val="none"/>
                </w:rPr>
                <w:t>-</w:t>
              </w:r>
              <w:r w:rsidR="006254F5" w:rsidRPr="001347D8">
                <w:rPr>
                  <w:rStyle w:val="a4"/>
                  <w:rFonts w:ascii="Times New Roman" w:hAnsi="Times New Roman" w:cs="Times New Roman"/>
                  <w:spacing w:val="-2"/>
                  <w:sz w:val="20"/>
                  <w:szCs w:val="20"/>
                  <w:u w:val="none"/>
                  <w:lang w:val="en-US"/>
                </w:rPr>
                <w:t>waters</w:t>
              </w:r>
              <w:r w:rsidR="006254F5" w:rsidRPr="001347D8">
                <w:rPr>
                  <w:rStyle w:val="a4"/>
                  <w:rFonts w:ascii="Times New Roman" w:hAnsi="Times New Roman" w:cs="Times New Roman"/>
                  <w:spacing w:val="-2"/>
                  <w:sz w:val="20"/>
                  <w:szCs w:val="20"/>
                  <w:u w:val="none"/>
                </w:rPr>
                <w:t>.</w:t>
              </w:r>
              <w:r w:rsidR="006254F5" w:rsidRPr="001347D8">
                <w:rPr>
                  <w:rStyle w:val="a4"/>
                  <w:rFonts w:ascii="Times New Roman" w:hAnsi="Times New Roman" w:cs="Times New Roman"/>
                  <w:spacing w:val="-2"/>
                  <w:sz w:val="20"/>
                  <w:szCs w:val="20"/>
                  <w:u w:val="none"/>
                  <w:lang w:val="en-US"/>
                </w:rPr>
                <w:t>com</w:t>
              </w:r>
              <w:r w:rsidR="006254F5" w:rsidRPr="001347D8">
                <w:rPr>
                  <w:rStyle w:val="a4"/>
                  <w:rFonts w:ascii="Times New Roman" w:hAnsi="Times New Roman" w:cs="Times New Roman"/>
                  <w:spacing w:val="-2"/>
                  <w:sz w:val="20"/>
                  <w:szCs w:val="20"/>
                  <w:u w:val="none"/>
                </w:rPr>
                <w:t>/</w:t>
              </w:r>
              <w:r w:rsidR="006254F5" w:rsidRPr="001347D8">
                <w:rPr>
                  <w:rStyle w:val="a4"/>
                  <w:rFonts w:ascii="Times New Roman" w:hAnsi="Times New Roman" w:cs="Times New Roman"/>
                  <w:spacing w:val="-2"/>
                  <w:sz w:val="20"/>
                  <w:szCs w:val="20"/>
                  <w:u w:val="none"/>
                  <w:lang w:val="en-US"/>
                </w:rPr>
                <w:t>events</w:t>
              </w:r>
              <w:r w:rsidR="006254F5" w:rsidRPr="001347D8">
                <w:rPr>
                  <w:rStyle w:val="a4"/>
                  <w:rFonts w:ascii="Times New Roman" w:hAnsi="Times New Roman" w:cs="Times New Roman"/>
                  <w:spacing w:val="-2"/>
                  <w:sz w:val="20"/>
                  <w:szCs w:val="20"/>
                  <w:u w:val="none"/>
                </w:rPr>
                <w:t>/</w:t>
              </w:r>
              <w:r w:rsidR="006254F5" w:rsidRPr="001347D8">
                <w:rPr>
                  <w:rStyle w:val="a4"/>
                  <w:rFonts w:ascii="Times New Roman" w:hAnsi="Times New Roman" w:cs="Times New Roman"/>
                  <w:spacing w:val="-2"/>
                  <w:sz w:val="20"/>
                  <w:szCs w:val="20"/>
                  <w:u w:val="none"/>
                  <w:lang w:val="en-US"/>
                </w:rPr>
                <w:t>volga</w:t>
              </w:r>
              <w:r w:rsidR="006254F5" w:rsidRPr="001347D8">
                <w:rPr>
                  <w:rStyle w:val="a4"/>
                  <w:rFonts w:ascii="Times New Roman" w:hAnsi="Times New Roman" w:cs="Times New Roman"/>
                  <w:spacing w:val="-2"/>
                  <w:sz w:val="20"/>
                  <w:szCs w:val="20"/>
                  <w:u w:val="none"/>
                </w:rPr>
                <w:t>/</w:t>
              </w:r>
            </w:hyperlink>
          </w:p>
          <w:p w14:paraId="70609F55" w14:textId="77777777" w:rsidR="001347D8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</w:p>
          <w:p w14:paraId="3D147BC8" w14:textId="51273598" w:rsidR="00963BF9" w:rsidRPr="006254F5" w:rsidRDefault="001347D8" w:rsidP="006254F5">
            <w:pPr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9" w:history="1">
              <w:r w:rsidR="00963BF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eastAsia="ru-RU"/>
                  <w14:ligatures w14:val="none"/>
                </w:rPr>
                <w:t>https://vk.com/xwaters_volga</w:t>
              </w:r>
            </w:hyperlink>
            <w:bookmarkStart w:id="0" w:name="_GoBack"/>
            <w:bookmarkEnd w:id="0"/>
          </w:p>
        </w:tc>
      </w:tr>
      <w:tr w:rsidR="00963BF9" w:rsidRPr="00E54FBD" w14:paraId="489511D2" w14:textId="77777777" w:rsidTr="00BF7D20">
        <w:trPr>
          <w:jc w:val="center"/>
        </w:trPr>
        <w:tc>
          <w:tcPr>
            <w:tcW w:w="1271" w:type="dxa"/>
            <w:vMerge/>
          </w:tcPr>
          <w:p w14:paraId="08FF9623" w14:textId="77777777" w:rsidR="00963BF9" w:rsidRPr="008857A5" w:rsidRDefault="00963BF9" w:rsidP="00E54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058C4F" w14:textId="77777777" w:rsidR="00963BF9" w:rsidRPr="00E54FBD" w:rsidRDefault="00963BF9" w:rsidP="00E54FB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pacing w:val="-2"/>
                <w:sz w:val="20"/>
                <w:szCs w:val="20"/>
              </w:rPr>
              <w:t>Всероссийский фестиваль</w:t>
            </w:r>
          </w:p>
          <w:p w14:paraId="502F7283" w14:textId="5CE4A1F7" w:rsidR="00963BF9" w:rsidRPr="00E54FBD" w:rsidRDefault="00963BF9" w:rsidP="00E54FB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pacing w:val="-2"/>
                <w:sz w:val="20"/>
                <w:szCs w:val="20"/>
              </w:rPr>
              <w:lastRenderedPageBreak/>
              <w:t>«Мастеров народных братство»</w:t>
            </w:r>
          </w:p>
        </w:tc>
        <w:tc>
          <w:tcPr>
            <w:tcW w:w="1843" w:type="dxa"/>
          </w:tcPr>
          <w:p w14:paraId="38566BEA" w14:textId="77777777" w:rsidR="00963BF9" w:rsidRDefault="00963BF9" w:rsidP="00E5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748F577" w14:textId="08295A5A" w:rsidR="00963BF9" w:rsidRPr="00E54FBD" w:rsidRDefault="00963BF9" w:rsidP="00E5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г.Городец</w:t>
            </w:r>
          </w:p>
        </w:tc>
        <w:tc>
          <w:tcPr>
            <w:tcW w:w="5811" w:type="dxa"/>
          </w:tcPr>
          <w:p w14:paraId="42F74622" w14:textId="77777777" w:rsidR="00963BF9" w:rsidRPr="00E54FBD" w:rsidRDefault="00963BF9" w:rsidP="00E54FB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lastRenderedPageBreak/>
              <w:t xml:space="preserve">Праздник древнего города Городца. Это яркое уникальное событие, которое ежегодно собирает ведущие предприятия </w:t>
            </w:r>
            <w:r w:rsidRPr="00E54FBD">
              <w:rPr>
                <w:sz w:val="20"/>
                <w:szCs w:val="20"/>
              </w:rPr>
              <w:lastRenderedPageBreak/>
              <w:t>народных художественных промыслов и самобытных мастеров на древней городецкой земле. Для гостей фестиваля будут работать выставки народных художественных промыслов</w:t>
            </w:r>
            <w:r w:rsidRPr="00E54FBD">
              <w:rPr>
                <w:spacing w:val="6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</w:t>
            </w:r>
            <w:r w:rsidRPr="00E54FBD">
              <w:rPr>
                <w:spacing w:val="63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декоративно-прикладного</w:t>
            </w:r>
            <w:r w:rsidRPr="00E54FBD">
              <w:rPr>
                <w:spacing w:val="6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искусства</w:t>
            </w:r>
            <w:r w:rsidRPr="00E54FBD">
              <w:rPr>
                <w:spacing w:val="64"/>
                <w:sz w:val="20"/>
                <w:szCs w:val="20"/>
              </w:rPr>
              <w:t xml:space="preserve"> </w:t>
            </w:r>
            <w:r w:rsidRPr="00E54FBD">
              <w:rPr>
                <w:spacing w:val="-10"/>
                <w:sz w:val="20"/>
                <w:szCs w:val="20"/>
              </w:rPr>
              <w:t>и</w:t>
            </w:r>
          </w:p>
          <w:p w14:paraId="54FDA2F5" w14:textId="234A618B" w:rsidR="00963BF9" w:rsidRPr="00E54FBD" w:rsidRDefault="00963BF9" w:rsidP="00E54FBD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концертные</w:t>
            </w:r>
            <w:r w:rsidRPr="00E54FBD">
              <w:rPr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площадки.</w:t>
            </w:r>
          </w:p>
        </w:tc>
        <w:tc>
          <w:tcPr>
            <w:tcW w:w="1276" w:type="dxa"/>
          </w:tcPr>
          <w:p w14:paraId="76D9657C" w14:textId="0D174A26" w:rsidR="00963BF9" w:rsidRDefault="00963BF9" w:rsidP="008857A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lastRenderedPageBreak/>
              <w:t>22 – 23</w:t>
            </w:r>
          </w:p>
          <w:p w14:paraId="778CC724" w14:textId="786C893A" w:rsidR="00963BF9" w:rsidRPr="00E54FBD" w:rsidRDefault="00963BF9" w:rsidP="008857A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pacing w:val="-4"/>
                <w:sz w:val="20"/>
                <w:szCs w:val="20"/>
              </w:rPr>
              <w:t>июля</w:t>
            </w:r>
          </w:p>
          <w:p w14:paraId="21616AD8" w14:textId="51845045" w:rsidR="00963BF9" w:rsidRPr="00E54FBD" w:rsidRDefault="00963BF9" w:rsidP="008857A5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E54FBD">
              <w:rPr>
                <w:sz w:val="20"/>
                <w:szCs w:val="20"/>
              </w:rPr>
              <w:t xml:space="preserve">2023 </w:t>
            </w:r>
            <w:r w:rsidRPr="00E54FBD">
              <w:rPr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331160A3" w14:textId="7E54AA73" w:rsidR="00963BF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  <w:hyperlink r:id="rId10" w:history="1"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https://vk.com/event2144 82763</w:t>
              </w:r>
            </w:hyperlink>
          </w:p>
          <w:p w14:paraId="665AE877" w14:textId="6E32EF40" w:rsidR="00963BF9" w:rsidRPr="006254F5" w:rsidRDefault="00963BF9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  <w:r w:rsidRPr="006254F5"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  <w:lastRenderedPageBreak/>
              <w:t xml:space="preserve"> </w:t>
            </w:r>
          </w:p>
        </w:tc>
      </w:tr>
      <w:tr w:rsidR="00963BF9" w:rsidRPr="00B53EAC" w14:paraId="3B9A9FA3" w14:textId="77777777" w:rsidTr="00BF7D20">
        <w:trPr>
          <w:jc w:val="center"/>
        </w:trPr>
        <w:tc>
          <w:tcPr>
            <w:tcW w:w="1271" w:type="dxa"/>
            <w:vMerge/>
          </w:tcPr>
          <w:p w14:paraId="4FFA5B00" w14:textId="77777777" w:rsidR="00963BF9" w:rsidRPr="00E54FBD" w:rsidRDefault="00963BF9" w:rsidP="0088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81F7D3" w14:textId="514E27BE" w:rsidR="00963BF9" w:rsidRPr="00E54FBD" w:rsidRDefault="00963BF9" w:rsidP="008857A5">
            <w:pPr>
              <w:pStyle w:val="TableParagraph"/>
              <w:spacing w:before="0"/>
              <w:jc w:val="both"/>
              <w:rPr>
                <w:spacing w:val="-2"/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Этап Кубка России по ралли-рейдам, Баха «Денис Давыдов»</w:t>
            </w:r>
          </w:p>
        </w:tc>
        <w:tc>
          <w:tcPr>
            <w:tcW w:w="1843" w:type="dxa"/>
          </w:tcPr>
          <w:p w14:paraId="3B58DCD4" w14:textId="77777777" w:rsidR="00963BF9" w:rsidRDefault="00963BF9" w:rsidP="0088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F0D37E9" w14:textId="3DDF8F93" w:rsidR="00963BF9" w:rsidRPr="00E54FBD" w:rsidRDefault="00963BF9" w:rsidP="0088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г.Ульяновск</w:t>
            </w:r>
          </w:p>
        </w:tc>
        <w:tc>
          <w:tcPr>
            <w:tcW w:w="5811" w:type="dxa"/>
          </w:tcPr>
          <w:p w14:paraId="1926D2D1" w14:textId="104BAE55" w:rsidR="00963BF9" w:rsidRPr="008857A5" w:rsidRDefault="00963BF9" w:rsidP="008857A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7A5">
              <w:rPr>
                <w:rFonts w:ascii="Times New Roman" w:hAnsi="Times New Roman" w:cs="Times New Roman"/>
                <w:sz w:val="20"/>
                <w:szCs w:val="20"/>
              </w:rPr>
              <w:t>Этап Кубка России по ралли-рейдам, этап Внедорожной серии «Холмы России», Баха «Денис Давыдов».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7A5">
              <w:rPr>
                <w:rFonts w:ascii="Times New Roman" w:hAnsi="Times New Roman" w:cs="Times New Roman"/>
                <w:sz w:val="20"/>
                <w:szCs w:val="20"/>
              </w:rPr>
              <w:t>Соревнование на внедорожных автомобилях и мотоциклах.</w:t>
            </w:r>
          </w:p>
        </w:tc>
        <w:tc>
          <w:tcPr>
            <w:tcW w:w="1276" w:type="dxa"/>
          </w:tcPr>
          <w:p w14:paraId="68DE50F7" w14:textId="3EF4B486" w:rsidR="00963BF9" w:rsidRDefault="00963BF9" w:rsidP="008857A5">
            <w:pPr>
              <w:pStyle w:val="TableParagraph"/>
              <w:spacing w:before="0"/>
              <w:rPr>
                <w:sz w:val="20"/>
                <w:szCs w:val="20"/>
                <w:lang w:val="en-US"/>
              </w:rPr>
            </w:pPr>
            <w:r w:rsidRPr="008857A5">
              <w:rPr>
                <w:sz w:val="20"/>
                <w:szCs w:val="20"/>
              </w:rPr>
              <w:t>28</w:t>
            </w:r>
            <w:r w:rsidRPr="008857A5">
              <w:rPr>
                <w:sz w:val="20"/>
                <w:szCs w:val="20"/>
                <w:lang w:val="en-US"/>
              </w:rPr>
              <w:t xml:space="preserve"> –</w:t>
            </w:r>
            <w:r w:rsidRPr="008857A5">
              <w:rPr>
                <w:sz w:val="20"/>
                <w:szCs w:val="20"/>
              </w:rPr>
              <w:t>30</w:t>
            </w:r>
          </w:p>
          <w:p w14:paraId="0EFA9A0E" w14:textId="4CBE3D50" w:rsidR="00963BF9" w:rsidRDefault="00963BF9" w:rsidP="008857A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857A5">
              <w:rPr>
                <w:sz w:val="20"/>
                <w:szCs w:val="20"/>
              </w:rPr>
              <w:t>июля</w:t>
            </w:r>
          </w:p>
          <w:p w14:paraId="0172685B" w14:textId="33D50A58" w:rsidR="00963BF9" w:rsidRPr="008857A5" w:rsidRDefault="00963BF9" w:rsidP="008857A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857A5">
              <w:rPr>
                <w:sz w:val="20"/>
                <w:szCs w:val="20"/>
                <w:lang w:val="en-US"/>
              </w:rPr>
              <w:t xml:space="preserve">2023 </w:t>
            </w:r>
            <w:r w:rsidRPr="008857A5">
              <w:rPr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128C0CE0" w14:textId="21D6ACEB" w:rsidR="00963BF9" w:rsidRPr="006254F5" w:rsidRDefault="001347D8" w:rsidP="006254F5">
            <w:pPr>
              <w:pStyle w:val="af"/>
              <w:snapToGrid w:val="0"/>
              <w:rPr>
                <w:rFonts w:ascii="Times New Roman" w:hAnsi="Times New Roman" w:cs="Times New Roman"/>
                <w:iCs/>
                <w:color w:val="4472C4" w:themeColor="accent1"/>
                <w:sz w:val="20"/>
                <w:szCs w:val="20"/>
              </w:rPr>
            </w:pPr>
            <w:hyperlink r:id="rId11" w:history="1">
              <w:r w:rsidR="00963BF9" w:rsidRPr="006254F5">
                <w:rPr>
                  <w:rStyle w:val="a4"/>
                  <w:rFonts w:ascii="Times New Roman" w:hAnsi="Times New Roman" w:cs="Times New Roman"/>
                  <w:iCs/>
                  <w:color w:val="4472C4" w:themeColor="accent1"/>
                  <w:sz w:val="20"/>
                  <w:szCs w:val="20"/>
                  <w:u w:val="none"/>
                  <w:lang w:val="en-US"/>
                </w:rPr>
                <w:t>www</w:t>
              </w:r>
              <w:r w:rsidR="00963BF9" w:rsidRPr="006254F5">
                <w:rPr>
                  <w:rStyle w:val="a4"/>
                  <w:rFonts w:ascii="Times New Roman" w:hAnsi="Times New Roman" w:cs="Times New Roman"/>
                  <w:iCs/>
                  <w:color w:val="4472C4" w:themeColor="accent1"/>
                  <w:sz w:val="20"/>
                  <w:szCs w:val="20"/>
                  <w:u w:val="none"/>
                </w:rPr>
                <w:t>.</w:t>
              </w:r>
              <w:r w:rsidR="00963BF9" w:rsidRPr="006254F5">
                <w:rPr>
                  <w:rStyle w:val="a4"/>
                  <w:rFonts w:ascii="Times New Roman" w:hAnsi="Times New Roman" w:cs="Times New Roman"/>
                  <w:iCs/>
                  <w:color w:val="4472C4" w:themeColor="accent1"/>
                  <w:sz w:val="20"/>
                  <w:szCs w:val="20"/>
                  <w:u w:val="none"/>
                  <w:lang w:val="en-US"/>
                </w:rPr>
                <w:t>xtclub</w:t>
              </w:r>
              <w:r w:rsidR="00963BF9" w:rsidRPr="006254F5">
                <w:rPr>
                  <w:rStyle w:val="a4"/>
                  <w:rFonts w:ascii="Times New Roman" w:hAnsi="Times New Roman" w:cs="Times New Roman"/>
                  <w:iCs/>
                  <w:color w:val="4472C4" w:themeColor="accent1"/>
                  <w:sz w:val="20"/>
                  <w:szCs w:val="20"/>
                  <w:u w:val="none"/>
                </w:rPr>
                <w:t>.</w:t>
              </w:r>
              <w:r w:rsidR="00963BF9" w:rsidRPr="006254F5">
                <w:rPr>
                  <w:rStyle w:val="a4"/>
                  <w:rFonts w:ascii="Times New Roman" w:hAnsi="Times New Roman" w:cs="Times New Roman"/>
                  <w:iCs/>
                  <w:color w:val="4472C4" w:themeColor="accen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14:paraId="5B83FCE3" w14:textId="320AB670" w:rsidR="00963BF9" w:rsidRPr="006254F5" w:rsidRDefault="001347D8" w:rsidP="006254F5">
            <w:pPr>
              <w:pStyle w:val="af"/>
              <w:snapToGrid w:val="0"/>
              <w:rPr>
                <w:rFonts w:ascii="Times New Roman" w:hAnsi="Times New Roman" w:cs="Times New Roman"/>
                <w:iCs/>
                <w:color w:val="4472C4" w:themeColor="accent1"/>
                <w:sz w:val="20"/>
                <w:szCs w:val="20"/>
              </w:rPr>
            </w:pPr>
            <w:hyperlink r:id="rId12" w:history="1">
              <w:r w:rsidR="00963BF9" w:rsidRPr="006254F5">
                <w:rPr>
                  <w:rStyle w:val="a4"/>
                  <w:rFonts w:ascii="Times New Roman" w:hAnsi="Times New Roman" w:cs="Times New Roman"/>
                  <w:iCs/>
                  <w:color w:val="4472C4" w:themeColor="accent1"/>
                  <w:sz w:val="20"/>
                  <w:szCs w:val="20"/>
                  <w:u w:val="none"/>
                  <w:lang w:val="en-US"/>
                </w:rPr>
                <w:t>https</w:t>
              </w:r>
              <w:r w:rsidR="00963BF9" w:rsidRPr="006254F5">
                <w:rPr>
                  <w:rStyle w:val="a4"/>
                  <w:rFonts w:ascii="Times New Roman" w:hAnsi="Times New Roman" w:cs="Times New Roman"/>
                  <w:iCs/>
                  <w:color w:val="4472C4" w:themeColor="accent1"/>
                  <w:sz w:val="20"/>
                  <w:szCs w:val="20"/>
                  <w:u w:val="none"/>
                </w:rPr>
                <w:t>://</w:t>
              </w:r>
              <w:r w:rsidR="00963BF9" w:rsidRPr="006254F5">
                <w:rPr>
                  <w:rStyle w:val="a4"/>
                  <w:rFonts w:ascii="Times New Roman" w:hAnsi="Times New Roman" w:cs="Times New Roman"/>
                  <w:iCs/>
                  <w:color w:val="4472C4" w:themeColor="accent1"/>
                  <w:sz w:val="20"/>
                  <w:szCs w:val="20"/>
                  <w:u w:val="none"/>
                  <w:lang w:val="en-US"/>
                </w:rPr>
                <w:t>t</w:t>
              </w:r>
              <w:r w:rsidR="00963BF9" w:rsidRPr="006254F5">
                <w:rPr>
                  <w:rStyle w:val="a4"/>
                  <w:rFonts w:ascii="Times New Roman" w:hAnsi="Times New Roman" w:cs="Times New Roman"/>
                  <w:iCs/>
                  <w:color w:val="4472C4" w:themeColor="accent1"/>
                  <w:sz w:val="20"/>
                  <w:szCs w:val="20"/>
                  <w:u w:val="none"/>
                </w:rPr>
                <w:t>.</w:t>
              </w:r>
              <w:r w:rsidR="00963BF9" w:rsidRPr="006254F5">
                <w:rPr>
                  <w:rStyle w:val="a4"/>
                  <w:rFonts w:ascii="Times New Roman" w:hAnsi="Times New Roman" w:cs="Times New Roman"/>
                  <w:iCs/>
                  <w:color w:val="4472C4" w:themeColor="accent1"/>
                  <w:sz w:val="20"/>
                  <w:szCs w:val="20"/>
                  <w:u w:val="none"/>
                  <w:lang w:val="en-US"/>
                </w:rPr>
                <w:t>me</w:t>
              </w:r>
              <w:r w:rsidR="00963BF9" w:rsidRPr="006254F5">
                <w:rPr>
                  <w:rStyle w:val="a4"/>
                  <w:rFonts w:ascii="Times New Roman" w:hAnsi="Times New Roman" w:cs="Times New Roman"/>
                  <w:iCs/>
                  <w:color w:val="4472C4" w:themeColor="accent1"/>
                  <w:sz w:val="20"/>
                  <w:szCs w:val="20"/>
                  <w:u w:val="none"/>
                </w:rPr>
                <w:t>/</w:t>
              </w:r>
              <w:r w:rsidR="00963BF9" w:rsidRPr="006254F5">
                <w:rPr>
                  <w:rStyle w:val="a4"/>
                  <w:rFonts w:ascii="Times New Roman" w:hAnsi="Times New Roman" w:cs="Times New Roman"/>
                  <w:iCs/>
                  <w:color w:val="4472C4" w:themeColor="accent1"/>
                  <w:sz w:val="20"/>
                  <w:szCs w:val="20"/>
                  <w:u w:val="none"/>
                  <w:lang w:val="en-US"/>
                </w:rPr>
                <w:t>xtclub</w:t>
              </w:r>
            </w:hyperlink>
            <w:r w:rsidR="00963BF9" w:rsidRPr="006254F5">
              <w:rPr>
                <w:rFonts w:ascii="Times New Roman" w:hAnsi="Times New Roman" w:cs="Times New Roman"/>
                <w:iCs/>
                <w:color w:val="4472C4" w:themeColor="accent1"/>
                <w:sz w:val="20"/>
                <w:szCs w:val="20"/>
              </w:rPr>
              <w:t xml:space="preserve">  </w:t>
            </w:r>
            <w:hyperlink r:id="rId13" w:history="1">
              <w:r w:rsidR="00963BF9" w:rsidRPr="006254F5">
                <w:rPr>
                  <w:rStyle w:val="a4"/>
                  <w:rFonts w:ascii="Times New Roman" w:hAnsi="Times New Roman" w:cs="Times New Roman"/>
                  <w:iCs/>
                  <w:color w:val="4472C4" w:themeColor="accent1"/>
                  <w:sz w:val="20"/>
                  <w:szCs w:val="20"/>
                  <w:u w:val="none"/>
                  <w:lang w:val="en-US"/>
                </w:rPr>
                <w:t>https</w:t>
              </w:r>
              <w:r w:rsidR="00963BF9" w:rsidRPr="006254F5">
                <w:rPr>
                  <w:rStyle w:val="a4"/>
                  <w:rFonts w:ascii="Times New Roman" w:hAnsi="Times New Roman" w:cs="Times New Roman"/>
                  <w:iCs/>
                  <w:color w:val="4472C4" w:themeColor="accent1"/>
                  <w:sz w:val="20"/>
                  <w:szCs w:val="20"/>
                  <w:u w:val="none"/>
                </w:rPr>
                <w:t>://</w:t>
              </w:r>
              <w:r w:rsidR="00963BF9" w:rsidRPr="006254F5">
                <w:rPr>
                  <w:rStyle w:val="a4"/>
                  <w:rFonts w:ascii="Times New Roman" w:hAnsi="Times New Roman" w:cs="Times New Roman"/>
                  <w:iCs/>
                  <w:color w:val="4472C4" w:themeColor="accent1"/>
                  <w:sz w:val="20"/>
                  <w:szCs w:val="20"/>
                  <w:u w:val="none"/>
                  <w:lang w:val="en-US"/>
                </w:rPr>
                <w:t>vk</w:t>
              </w:r>
              <w:r w:rsidR="00963BF9" w:rsidRPr="006254F5">
                <w:rPr>
                  <w:rStyle w:val="a4"/>
                  <w:rFonts w:ascii="Times New Roman" w:hAnsi="Times New Roman" w:cs="Times New Roman"/>
                  <w:iCs/>
                  <w:color w:val="4472C4" w:themeColor="accent1"/>
                  <w:sz w:val="20"/>
                  <w:szCs w:val="20"/>
                  <w:u w:val="none"/>
                </w:rPr>
                <w:t>.</w:t>
              </w:r>
              <w:r w:rsidR="00963BF9" w:rsidRPr="006254F5">
                <w:rPr>
                  <w:rStyle w:val="a4"/>
                  <w:rFonts w:ascii="Times New Roman" w:hAnsi="Times New Roman" w:cs="Times New Roman"/>
                  <w:iCs/>
                  <w:color w:val="4472C4" w:themeColor="accent1"/>
                  <w:sz w:val="20"/>
                  <w:szCs w:val="20"/>
                  <w:u w:val="none"/>
                  <w:lang w:val="en-US"/>
                </w:rPr>
                <w:t>com</w:t>
              </w:r>
              <w:r w:rsidR="00963BF9" w:rsidRPr="006254F5">
                <w:rPr>
                  <w:rStyle w:val="a4"/>
                  <w:rFonts w:ascii="Times New Roman" w:hAnsi="Times New Roman" w:cs="Times New Roman"/>
                  <w:iCs/>
                  <w:color w:val="4472C4" w:themeColor="accent1"/>
                  <w:sz w:val="20"/>
                  <w:szCs w:val="20"/>
                  <w:u w:val="none"/>
                </w:rPr>
                <w:t>/</w:t>
              </w:r>
              <w:r w:rsidR="00963BF9" w:rsidRPr="006254F5">
                <w:rPr>
                  <w:rStyle w:val="a4"/>
                  <w:rFonts w:ascii="Times New Roman" w:hAnsi="Times New Roman" w:cs="Times New Roman"/>
                  <w:iCs/>
                  <w:color w:val="4472C4" w:themeColor="accent1"/>
                  <w:sz w:val="20"/>
                  <w:szCs w:val="20"/>
                  <w:u w:val="none"/>
                  <w:lang w:val="en-US"/>
                </w:rPr>
                <w:t>xtclub</w:t>
              </w:r>
            </w:hyperlink>
          </w:p>
          <w:p w14:paraId="0FA4AD57" w14:textId="77777777" w:rsidR="00963BF9" w:rsidRPr="006254F5" w:rsidRDefault="00963BF9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</w:p>
        </w:tc>
      </w:tr>
      <w:tr w:rsidR="00963BF9" w:rsidRPr="008857A5" w14:paraId="5B01784F" w14:textId="77777777" w:rsidTr="00BF7D20">
        <w:trPr>
          <w:jc w:val="center"/>
        </w:trPr>
        <w:tc>
          <w:tcPr>
            <w:tcW w:w="1271" w:type="dxa"/>
            <w:vMerge/>
          </w:tcPr>
          <w:p w14:paraId="39EFEACF" w14:textId="77777777" w:rsidR="00963BF9" w:rsidRPr="006C370D" w:rsidRDefault="00963BF9" w:rsidP="0088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4618CE" w14:textId="44B811CE" w:rsidR="00963BF9" w:rsidRPr="00E54FBD" w:rsidRDefault="00963BF9" w:rsidP="008857A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«Истобенский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огурец»</w:t>
            </w:r>
          </w:p>
          <w:p w14:paraId="0361CDD2" w14:textId="77777777" w:rsidR="00963BF9" w:rsidRPr="00E54FBD" w:rsidRDefault="00963BF9" w:rsidP="008857A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7A3C5E9" w14:textId="77777777" w:rsidR="00963BF9" w:rsidRPr="00E54FBD" w:rsidRDefault="00963BF9" w:rsidP="008857A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40FEBC1" w14:textId="5A21A42A" w:rsidR="00963BF9" w:rsidRPr="00E54FBD" w:rsidRDefault="00963BF9" w:rsidP="008857A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27812A2E" w14:textId="77777777" w:rsidR="00963BF9" w:rsidRPr="00E54FBD" w:rsidRDefault="00963BF9" w:rsidP="008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Оричевский район</w:t>
            </w:r>
          </w:p>
          <w:p w14:paraId="31D41BD0" w14:textId="213BFF22" w:rsidR="00963BF9" w:rsidRPr="00E54FBD" w:rsidRDefault="00963BF9" w:rsidP="008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Истобенск</w:t>
            </w:r>
          </w:p>
        </w:tc>
        <w:tc>
          <w:tcPr>
            <w:tcW w:w="5811" w:type="dxa"/>
          </w:tcPr>
          <w:p w14:paraId="313BC617" w14:textId="2862F8AC" w:rsidR="00963BF9" w:rsidRPr="00E54FBD" w:rsidRDefault="00963BF9" w:rsidP="006321AE">
            <w:pPr>
              <w:pStyle w:val="TableParagraph"/>
              <w:spacing w:before="49"/>
              <w:ind w:right="142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Фестиваль</w:t>
            </w:r>
            <w:r w:rsidRPr="00E54FBD">
              <w:rPr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«Истобенский</w:t>
            </w:r>
            <w:r w:rsidRPr="00E54FBD">
              <w:rPr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огурец»</w:t>
            </w:r>
            <w:r w:rsidRPr="00E54FBD">
              <w:rPr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-</w:t>
            </w:r>
            <w:r w:rsidRPr="00E54FBD">
              <w:rPr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успешное</w:t>
            </w:r>
            <w:r w:rsidRPr="00E54FBD">
              <w:rPr>
                <w:spacing w:val="6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</w:t>
            </w:r>
            <w:r w:rsidRPr="00E54FBD">
              <w:rPr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традиционное мероприятие под открытым небом с участием</w:t>
            </w:r>
            <w:r w:rsidRPr="00E54FBD">
              <w:rPr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предприятий</w:t>
            </w:r>
            <w:r w:rsidRPr="00E54FBD">
              <w:rPr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региона,</w:t>
            </w:r>
            <w:r w:rsidRPr="00E54FBD">
              <w:rPr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представляющим</w:t>
            </w:r>
            <w:r w:rsidRPr="00E54FBD">
              <w:rPr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свои</w:t>
            </w:r>
            <w:r w:rsidRPr="00E54FBD">
              <w:rPr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товары</w:t>
            </w:r>
            <w:r w:rsidRPr="00E54FBD">
              <w:rPr>
                <w:spacing w:val="6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</w:t>
            </w:r>
            <w:r w:rsidRPr="00E54FBD">
              <w:rPr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услуги.</w:t>
            </w:r>
            <w:r w:rsidRPr="00E54FBD">
              <w:rPr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Сопровождающееся</w:t>
            </w:r>
            <w:r w:rsidRPr="00E54FBD">
              <w:rPr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ритуальными</w:t>
            </w:r>
            <w:r w:rsidRPr="00E54FBD">
              <w:rPr>
                <w:spacing w:val="6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моментами</w:t>
            </w:r>
            <w:r w:rsidRPr="00E54FBD">
              <w:rPr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засолки общей бочки огурцов, праздничным шествием и</w:t>
            </w:r>
            <w:r>
              <w:rPr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«огуречными»</w:t>
            </w:r>
            <w:r w:rsidRPr="00E54FBD">
              <w:rPr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забавами.</w:t>
            </w:r>
          </w:p>
        </w:tc>
        <w:tc>
          <w:tcPr>
            <w:tcW w:w="1276" w:type="dxa"/>
          </w:tcPr>
          <w:p w14:paraId="143F7DE1" w14:textId="38C4B0F5" w:rsidR="00963BF9" w:rsidRDefault="00963BF9" w:rsidP="0088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  <w:p w14:paraId="6CC56EEF" w14:textId="7D4F2D31" w:rsidR="00963BF9" w:rsidRPr="00E54FBD" w:rsidRDefault="00963BF9" w:rsidP="0088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14:paraId="5D2B3DCA" w14:textId="02E1B248" w:rsidR="00963BF9" w:rsidRPr="00E54FBD" w:rsidRDefault="00963BF9" w:rsidP="008857A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15" w:type="dxa"/>
          </w:tcPr>
          <w:p w14:paraId="793E02E1" w14:textId="504E8294" w:rsidR="00963BF9" w:rsidRPr="006254F5" w:rsidRDefault="001347D8" w:rsidP="006254F5">
            <w:pPr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14" w:history="1">
              <w:r w:rsidR="00963BF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val="en-US" w:eastAsia="ru-RU"/>
                  <w14:ligatures w14:val="none"/>
                </w:rPr>
                <w:t>https</w:t>
              </w:r>
              <w:r w:rsidR="00963BF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eastAsia="ru-RU"/>
                  <w14:ligatures w14:val="none"/>
                </w:rPr>
                <w:t>://</w:t>
              </w:r>
              <w:r w:rsidR="00963BF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val="en-US" w:eastAsia="ru-RU"/>
                  <w14:ligatures w14:val="none"/>
                </w:rPr>
                <w:t>vk</w:t>
              </w:r>
              <w:r w:rsidR="00963BF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eastAsia="ru-RU"/>
                  <w14:ligatures w14:val="none"/>
                </w:rPr>
                <w:t>.</w:t>
              </w:r>
              <w:r w:rsidR="00963BF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val="en-US" w:eastAsia="ru-RU"/>
                  <w14:ligatures w14:val="none"/>
                </w:rPr>
                <w:t>com</w:t>
              </w:r>
              <w:r w:rsidR="00963BF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eastAsia="ru-RU"/>
                  <w14:ligatures w14:val="none"/>
                </w:rPr>
                <w:t>/</w:t>
              </w:r>
              <w:r w:rsidR="00963BF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val="en-US" w:eastAsia="ru-RU"/>
                  <w14:ligatures w14:val="none"/>
                </w:rPr>
                <w:t>istobenskiy</w:t>
              </w:r>
              <w:r w:rsidR="00963BF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eastAsia="ru-RU"/>
                  <w14:ligatures w14:val="none"/>
                </w:rPr>
                <w:t>_</w:t>
              </w:r>
              <w:r w:rsidR="00963BF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val="en-US" w:eastAsia="ru-RU"/>
                  <w14:ligatures w14:val="none"/>
                </w:rPr>
                <w:t>ogurec</w:t>
              </w:r>
            </w:hyperlink>
            <w:r w:rsidR="00963BF9" w:rsidRPr="006254F5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963BF9" w:rsidRPr="00E54FBD" w14:paraId="75EA08A6" w14:textId="77777777" w:rsidTr="00BF7D20">
        <w:trPr>
          <w:jc w:val="center"/>
        </w:trPr>
        <w:tc>
          <w:tcPr>
            <w:tcW w:w="1271" w:type="dxa"/>
            <w:vMerge/>
          </w:tcPr>
          <w:p w14:paraId="6CDE18B8" w14:textId="77777777" w:rsidR="00963BF9" w:rsidRPr="008857A5" w:rsidRDefault="00963BF9" w:rsidP="0088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672BBA" w14:textId="6E84E5AE" w:rsidR="00963BF9" w:rsidRPr="006321AE" w:rsidRDefault="00963BF9" w:rsidP="006321A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Гастрономический фестиваль «Вкусная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Казань» у «Чаши»</w:t>
            </w:r>
          </w:p>
        </w:tc>
        <w:tc>
          <w:tcPr>
            <w:tcW w:w="1843" w:type="dxa"/>
          </w:tcPr>
          <w:p w14:paraId="4D3AD58C" w14:textId="77777777" w:rsidR="00963BF9" w:rsidRDefault="00963BF9" w:rsidP="008857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5405532A" w14:textId="208D713B" w:rsidR="00963BF9" w:rsidRPr="008857A5" w:rsidRDefault="00963BF9" w:rsidP="0088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</w:p>
        </w:tc>
        <w:tc>
          <w:tcPr>
            <w:tcW w:w="5811" w:type="dxa"/>
          </w:tcPr>
          <w:p w14:paraId="6B544EDE" w14:textId="32F1293B" w:rsidR="00963BF9" w:rsidRPr="00E54FBD" w:rsidRDefault="00963BF9" w:rsidP="0088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«Вкусная Казань» – можно назвать главным республиканским гастрономическим событием, на котором представлены национальная кухня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ведущие концепции и проекты в сфере общественного питания Казани и республики. Фестиваль проводится ежегодно уже на протяжении пяти лет и регулярно собирает десятки тысяч горожан и туристов города. Основной целью этого фестиваля является популяризация татарской национальной кухни, развитие культуры еды и презентация широкого разнообразия форматов меню, гастрономии и кухонь, представленных в нашем городе.</w:t>
            </w:r>
          </w:p>
        </w:tc>
        <w:tc>
          <w:tcPr>
            <w:tcW w:w="1276" w:type="dxa"/>
          </w:tcPr>
          <w:p w14:paraId="482DF785" w14:textId="77777777" w:rsidR="00963BF9" w:rsidRDefault="00963BF9" w:rsidP="008857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</w:t>
            </w:r>
          </w:p>
          <w:p w14:paraId="1C6287F9" w14:textId="68C77DB2" w:rsidR="00963BF9" w:rsidRPr="00E54FBD" w:rsidRDefault="00963BF9" w:rsidP="0088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415" w:type="dxa"/>
          </w:tcPr>
          <w:p w14:paraId="28EBB777" w14:textId="4BFB0077" w:rsidR="00963BF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15" w:history="1">
              <w:r w:rsidR="00963BF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sz w:val="20"/>
                  <w:szCs w:val="20"/>
                  <w:u w:val="none"/>
                  <w:lang w:eastAsia="ru-RU"/>
                </w:rPr>
                <w:t>https://kzn.ru/meriya/ispolnitelyy-komitet/komitet-po-razvitiyu-turizma-g-kazani/</w:t>
              </w:r>
            </w:hyperlink>
            <w:r w:rsidR="00963BF9" w:rsidRPr="006254F5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3BF9" w:rsidRPr="00E635B4" w14:paraId="60C95A98" w14:textId="77777777" w:rsidTr="00BF7D20">
        <w:trPr>
          <w:jc w:val="center"/>
        </w:trPr>
        <w:tc>
          <w:tcPr>
            <w:tcW w:w="1271" w:type="dxa"/>
            <w:vMerge/>
          </w:tcPr>
          <w:p w14:paraId="7896BC88" w14:textId="77777777" w:rsidR="00963BF9" w:rsidRPr="00E54FBD" w:rsidRDefault="00963BF9" w:rsidP="0088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CB9A5A" w14:textId="02CE9EFA" w:rsidR="00963BF9" w:rsidRPr="006321AE" w:rsidRDefault="00963BF9" w:rsidP="006321A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E54FBD">
              <w:rPr>
                <w:spacing w:val="-2"/>
                <w:sz w:val="20"/>
                <w:szCs w:val="20"/>
              </w:rPr>
              <w:t>Торжественное закрытие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 xml:space="preserve">молодёжного </w:t>
            </w:r>
            <w:r w:rsidRPr="00E54FBD">
              <w:rPr>
                <w:sz w:val="20"/>
                <w:szCs w:val="20"/>
              </w:rPr>
              <w:t>проекта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 xml:space="preserve">«Лидеры </w:t>
            </w:r>
            <w:r w:rsidRPr="00E54FBD">
              <w:rPr>
                <w:spacing w:val="-2"/>
                <w:sz w:val="20"/>
                <w:szCs w:val="20"/>
              </w:rPr>
              <w:t>Нижегородской области»</w:t>
            </w:r>
          </w:p>
        </w:tc>
        <w:tc>
          <w:tcPr>
            <w:tcW w:w="1843" w:type="dxa"/>
          </w:tcPr>
          <w:p w14:paraId="1F2BD58D" w14:textId="77777777" w:rsidR="00963BF9" w:rsidRDefault="00963BF9" w:rsidP="0088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ED4CBB" w14:textId="11E2CD23" w:rsidR="00963BF9" w:rsidRPr="00E54FBD" w:rsidRDefault="00963BF9" w:rsidP="0088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5811" w:type="dxa"/>
          </w:tcPr>
          <w:p w14:paraId="04A57A34" w14:textId="4E120627" w:rsidR="00963BF9" w:rsidRPr="00E54FBD" w:rsidRDefault="00963BF9" w:rsidP="0088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Это комплексная программа, целью которой является выявление и объединение ТОП-100 высокопотенциальных молодых лидеров и создание возможностей для их профессионального развития на территории Нижегородской области. По итогам образовательной программы участники разработают командный проект по вовлечению неактивной молодежи в общественную деятельность.</w:t>
            </w:r>
          </w:p>
        </w:tc>
        <w:tc>
          <w:tcPr>
            <w:tcW w:w="1276" w:type="dxa"/>
          </w:tcPr>
          <w:p w14:paraId="075432A6" w14:textId="77777777" w:rsidR="00963BF9" w:rsidRDefault="00963BF9" w:rsidP="008857A5">
            <w:pPr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14:paraId="5B4DCF51" w14:textId="68C276CB" w:rsidR="00963BF9" w:rsidRPr="00E54FBD" w:rsidRDefault="00963BF9" w:rsidP="0088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E54F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1228B9F1" w14:textId="05ADEAA3" w:rsidR="00963BF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  <w:hyperlink r:id="rId16" w:history="1"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https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://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hr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.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government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-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nnov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.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ru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/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ru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-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RU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/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leadernnov</w:t>
              </w:r>
            </w:hyperlink>
          </w:p>
          <w:p w14:paraId="3D0AC236" w14:textId="53453AAD" w:rsidR="00963BF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  <w:hyperlink r:id="rId17" w:history="1"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https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://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vk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.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com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/</w:t>
              </w:r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liderno</w:t>
              </w:r>
            </w:hyperlink>
            <w:r w:rsidR="00963BF9" w:rsidRPr="006254F5"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  <w:t xml:space="preserve"> </w:t>
            </w:r>
          </w:p>
        </w:tc>
      </w:tr>
      <w:tr w:rsidR="00963BF9" w:rsidRPr="00E54FBD" w14:paraId="497C5F97" w14:textId="77777777" w:rsidTr="00BF7D20">
        <w:trPr>
          <w:jc w:val="center"/>
        </w:trPr>
        <w:tc>
          <w:tcPr>
            <w:tcW w:w="1271" w:type="dxa"/>
            <w:vMerge/>
          </w:tcPr>
          <w:p w14:paraId="38961E0F" w14:textId="77777777" w:rsidR="00963BF9" w:rsidRPr="00E635B4" w:rsidRDefault="00963BF9" w:rsidP="0088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0BE8A8" w14:textId="0FD799E8" w:rsidR="00963BF9" w:rsidRPr="00E54FBD" w:rsidRDefault="00963BF9" w:rsidP="00E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Межрегиональный фестиваль песни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Героя Советского Союза Ю.Т. Алашеева «Юловские зори – 2023»</w:t>
            </w:r>
          </w:p>
        </w:tc>
        <w:tc>
          <w:tcPr>
            <w:tcW w:w="1843" w:type="dxa"/>
          </w:tcPr>
          <w:p w14:paraId="646EADC6" w14:textId="77777777" w:rsidR="00963BF9" w:rsidRDefault="00963BF9" w:rsidP="0088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92F6071" w14:textId="77777777" w:rsidR="00963BF9" w:rsidRDefault="00963BF9" w:rsidP="0088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Инзенский район,</w:t>
            </w:r>
          </w:p>
          <w:p w14:paraId="4DE9729C" w14:textId="1E2A1F0A" w:rsidR="00963BF9" w:rsidRPr="00E54FBD" w:rsidRDefault="00963BF9" w:rsidP="0088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пос.Инза</w:t>
            </w:r>
          </w:p>
        </w:tc>
        <w:tc>
          <w:tcPr>
            <w:tcW w:w="5811" w:type="dxa"/>
          </w:tcPr>
          <w:p w14:paraId="7701EDCC" w14:textId="77777777" w:rsidR="00963BF9" w:rsidRPr="00E54FBD" w:rsidRDefault="00963BF9" w:rsidP="008857A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Межрегиональный фестиваль «Юловские зори» был основан в год празднования 60-летия Победы Советского народа в Великой Отечественной войне по инициативе Администрации муниципального образования «Инзенский район».</w:t>
            </w:r>
            <w:r w:rsidRPr="00E54FBD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54F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Фестиваль посвящен Герою Советского Союза Алашееву Юрию Тимофеевичу, летчику-испытателю, установившему 15 мировых рекордов и погибшему при испытании самолета ТУ-22.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 2015 года фестиваль официально приобрел статус межрегионального.</w:t>
            </w:r>
          </w:p>
          <w:p w14:paraId="0FDEB500" w14:textId="7BF27812" w:rsidR="00963BF9" w:rsidRPr="00E635B4" w:rsidRDefault="00963BF9" w:rsidP="00E635B4">
            <w:pPr>
              <w:ind w:right="-7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Каждый год более 3000 тысяч человек посещают фестиваль «Юловские зори».</w:t>
            </w:r>
          </w:p>
        </w:tc>
        <w:tc>
          <w:tcPr>
            <w:tcW w:w="1276" w:type="dxa"/>
          </w:tcPr>
          <w:p w14:paraId="1EE55C7F" w14:textId="77777777" w:rsidR="00963BF9" w:rsidRDefault="00963BF9" w:rsidP="0088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Июль 2023 года </w:t>
            </w:r>
          </w:p>
          <w:p w14:paraId="68710C8E" w14:textId="77777777" w:rsidR="00963BF9" w:rsidRDefault="00963BF9" w:rsidP="0088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86EAD" w14:textId="601A3506" w:rsidR="00963BF9" w:rsidRPr="00E54FBD" w:rsidRDefault="00963BF9" w:rsidP="0088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(точная дата проведения устанавливается оргкомитетом)</w:t>
            </w:r>
          </w:p>
        </w:tc>
        <w:tc>
          <w:tcPr>
            <w:tcW w:w="2415" w:type="dxa"/>
          </w:tcPr>
          <w:p w14:paraId="2664602C" w14:textId="603260E0" w:rsidR="00963BF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18" w:history="1"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https://inza.ulregion.ru/</w:t>
              </w:r>
            </w:hyperlink>
          </w:p>
          <w:p w14:paraId="6FD52D29" w14:textId="77777777" w:rsidR="00963BF9" w:rsidRPr="006254F5" w:rsidRDefault="00963BF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36F69204" w14:textId="3AF506B9" w:rsidR="00963BF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19" w:history="1">
              <w:r w:rsidR="00963BF9" w:rsidRPr="006254F5">
                <w:rPr>
                  <w:rFonts w:ascii="Times New Roman" w:hAnsi="Times New Roman" w:cs="Times New Roman"/>
                  <w:color w:val="4472C4" w:themeColor="accent1"/>
                  <w:sz w:val="20"/>
                  <w:szCs w:val="20"/>
                </w:rPr>
                <w:t>http://inzakultura.ucoz.ru</w:t>
              </w:r>
            </w:hyperlink>
          </w:p>
          <w:p w14:paraId="6584CB68" w14:textId="77777777" w:rsidR="00963BF9" w:rsidRPr="006254F5" w:rsidRDefault="00963BF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6414D8E7" w14:textId="421A3AAC" w:rsidR="00963BF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20" w:history="1"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https://vk.com/club66562058</w:t>
              </w:r>
            </w:hyperlink>
          </w:p>
          <w:p w14:paraId="7D62606D" w14:textId="77777777" w:rsidR="00963BF9" w:rsidRPr="006254F5" w:rsidRDefault="00963BF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756547B2" w14:textId="1742EBF2" w:rsidR="00963BF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21" w:history="1">
              <w:r w:rsidR="00963BF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https://vk.com/inzackr</w:t>
              </w:r>
            </w:hyperlink>
          </w:p>
        </w:tc>
      </w:tr>
      <w:tr w:rsidR="006451E9" w:rsidRPr="00E635B4" w14:paraId="0F94E78E" w14:textId="77777777" w:rsidTr="00BF7D20">
        <w:trPr>
          <w:jc w:val="center"/>
        </w:trPr>
        <w:tc>
          <w:tcPr>
            <w:tcW w:w="1271" w:type="dxa"/>
            <w:vMerge w:val="restart"/>
          </w:tcPr>
          <w:p w14:paraId="201F92CE" w14:textId="44DD00E6" w:rsidR="006451E9" w:rsidRPr="00E54FBD" w:rsidRDefault="006451E9" w:rsidP="0088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843" w:type="dxa"/>
          </w:tcPr>
          <w:p w14:paraId="764FB4E3" w14:textId="390301F4" w:rsidR="006451E9" w:rsidRPr="00E54FBD" w:rsidRDefault="006451E9" w:rsidP="008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«Специальный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проект:</w:t>
            </w:r>
            <w:r w:rsidRPr="00E54FB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Волонтёры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Молодёжной столицы»</w:t>
            </w:r>
          </w:p>
        </w:tc>
        <w:tc>
          <w:tcPr>
            <w:tcW w:w="1843" w:type="dxa"/>
          </w:tcPr>
          <w:p w14:paraId="4DE354F7" w14:textId="77777777" w:rsidR="006451E9" w:rsidRDefault="006451E9" w:rsidP="008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ADB5050" w14:textId="625765A5" w:rsidR="006451E9" w:rsidRPr="00E54FBD" w:rsidRDefault="006451E9" w:rsidP="008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г.Нижний Новгород</w:t>
            </w:r>
          </w:p>
        </w:tc>
        <w:tc>
          <w:tcPr>
            <w:tcW w:w="7087" w:type="dxa"/>
            <w:gridSpan w:val="2"/>
          </w:tcPr>
          <w:p w14:paraId="27964B7D" w14:textId="57090ED5" w:rsidR="006451E9" w:rsidRPr="00C82A9C" w:rsidRDefault="006451E9" w:rsidP="00C82A9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lastRenderedPageBreak/>
              <w:t>Цель</w:t>
            </w:r>
            <w:r w:rsidRPr="00E54FBD">
              <w:rPr>
                <w:spacing w:val="-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проекта</w:t>
            </w:r>
            <w:r w:rsidRPr="00E54FBD">
              <w:rPr>
                <w:spacing w:val="-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заключается</w:t>
            </w:r>
            <w:r w:rsidRPr="00E54FBD">
              <w:rPr>
                <w:spacing w:val="-1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</w:t>
            </w:r>
            <w:r w:rsidRPr="00E54FBD">
              <w:rPr>
                <w:spacing w:val="-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интеграции</w:t>
            </w:r>
            <w:r w:rsidRPr="00E54FBD">
              <w:rPr>
                <w:spacing w:val="-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 xml:space="preserve">активной молодежи из России в программу «Молодежной столицы России» по треку «Волонтерство» и в </w:t>
            </w:r>
            <w:r w:rsidRPr="00E54FBD">
              <w:rPr>
                <w:sz w:val="20"/>
                <w:szCs w:val="20"/>
              </w:rPr>
              <w:lastRenderedPageBreak/>
              <w:t>развитии добровольческого движения в Российской Федерации. В рамках Проекта волонтеры будут участвовать</w:t>
            </w:r>
            <w:r w:rsidRPr="00E54FBD">
              <w:rPr>
                <w:spacing w:val="-1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</w:t>
            </w:r>
            <w:r w:rsidRPr="00E54FBD">
              <w:rPr>
                <w:spacing w:val="-1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множестве</w:t>
            </w:r>
            <w:r w:rsidRPr="00E54FBD">
              <w:rPr>
                <w:spacing w:val="-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мероприятий,</w:t>
            </w:r>
            <w:r w:rsidRPr="00E54FBD">
              <w:rPr>
                <w:spacing w:val="-8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приуроченных к</w:t>
            </w:r>
            <w:r w:rsidRPr="00E54FBD">
              <w:rPr>
                <w:spacing w:val="33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«Молодежной</w:t>
            </w:r>
            <w:r w:rsidRPr="00E54FBD">
              <w:rPr>
                <w:spacing w:val="33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столице</w:t>
            </w:r>
            <w:r w:rsidRPr="00E54FBD">
              <w:rPr>
                <w:spacing w:val="34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России»</w:t>
            </w:r>
            <w:r w:rsidRPr="00E54FBD">
              <w:rPr>
                <w:spacing w:val="33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</w:t>
            </w:r>
            <w:r w:rsidRPr="00E54FBD">
              <w:rPr>
                <w:spacing w:val="3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составе</w:t>
            </w:r>
            <w:r w:rsidRPr="00E54FBD">
              <w:rPr>
                <w:spacing w:val="36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команды</w:t>
            </w:r>
            <w:r w:rsidRPr="00C82A9C">
              <w:rPr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«Волонтеры 800». Основные требования к участникам: возраст от 18 до 35 лет, опыт в событийном</w:t>
            </w:r>
            <w:r w:rsidRPr="00E54FBD">
              <w:rPr>
                <w:spacing w:val="-14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направлении</w:t>
            </w:r>
            <w:r w:rsidRPr="00E54FBD">
              <w:rPr>
                <w:spacing w:val="-14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волонтёрской</w:t>
            </w:r>
            <w:r w:rsidRPr="00E54FBD">
              <w:rPr>
                <w:spacing w:val="-14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деятельности, горящее доброе сердце и желание помогать.</w:t>
            </w:r>
            <w:r w:rsidRPr="00C82A9C">
              <w:rPr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Основные</w:t>
            </w:r>
            <w:r w:rsidRPr="00E54FBD">
              <w:rPr>
                <w:spacing w:val="-1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направления</w:t>
            </w:r>
            <w:r w:rsidRPr="00E54FBD">
              <w:rPr>
                <w:spacing w:val="-1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деятельности</w:t>
            </w:r>
            <w:r w:rsidRPr="00E54FBD">
              <w:rPr>
                <w:spacing w:val="-13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 xml:space="preserve">волонтеров: гостеприимство, взаимодействие со СМИ, навигация, информирование и социальные проекты. Волонтеры </w:t>
            </w:r>
            <w:r w:rsidRPr="00E54FBD">
              <w:rPr>
                <w:spacing w:val="-2"/>
                <w:sz w:val="20"/>
                <w:szCs w:val="20"/>
              </w:rPr>
              <w:t xml:space="preserve">помогут </w:t>
            </w:r>
            <w:r w:rsidRPr="00E54FBD">
              <w:rPr>
                <w:spacing w:val="-10"/>
                <w:sz w:val="20"/>
                <w:szCs w:val="20"/>
              </w:rPr>
              <w:t xml:space="preserve">в </w:t>
            </w:r>
            <w:r w:rsidRPr="00E54FBD">
              <w:rPr>
                <w:spacing w:val="-2"/>
                <w:sz w:val="20"/>
                <w:szCs w:val="20"/>
              </w:rPr>
              <w:t xml:space="preserve">организации конференций, </w:t>
            </w:r>
            <w:r w:rsidRPr="00E54FBD">
              <w:rPr>
                <w:sz w:val="20"/>
                <w:szCs w:val="20"/>
              </w:rPr>
              <w:t>образовательных</w:t>
            </w:r>
            <w:r w:rsidRPr="00E54FBD">
              <w:rPr>
                <w:spacing w:val="63"/>
                <w:w w:val="15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</w:t>
            </w:r>
            <w:r w:rsidRPr="00E54FBD">
              <w:rPr>
                <w:spacing w:val="63"/>
                <w:w w:val="15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научных</w:t>
            </w:r>
            <w:r w:rsidRPr="00E54FBD">
              <w:rPr>
                <w:spacing w:val="63"/>
                <w:w w:val="15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форумов,</w:t>
            </w:r>
            <w:r w:rsidRPr="00E54FBD">
              <w:rPr>
                <w:spacing w:val="64"/>
                <w:w w:val="150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фестивалей,</w:t>
            </w:r>
            <w:r w:rsidRPr="00C82A9C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спортивных</w:t>
            </w:r>
            <w:r w:rsidRPr="00E54FBD">
              <w:rPr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событий</w:t>
            </w:r>
            <w:r w:rsidRPr="00E54FBD">
              <w:rPr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</w:t>
            </w:r>
            <w:r w:rsidRPr="00E54FBD">
              <w:rPr>
                <w:spacing w:val="-4"/>
                <w:sz w:val="20"/>
                <w:szCs w:val="20"/>
              </w:rPr>
              <w:t xml:space="preserve"> т.д.</w:t>
            </w:r>
          </w:p>
        </w:tc>
        <w:tc>
          <w:tcPr>
            <w:tcW w:w="2415" w:type="dxa"/>
          </w:tcPr>
          <w:p w14:paraId="22220E8C" w14:textId="37EB2B3B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22" w:history="1">
              <w:r w:rsidR="006254F5" w:rsidRPr="006254F5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https</w:t>
              </w:r>
              <w:r w:rsidR="006254F5" w:rsidRPr="006254F5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://</w:t>
              </w:r>
              <w:r w:rsidR="006254F5" w:rsidRPr="006254F5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nn</w:t>
              </w:r>
              <w:r w:rsidR="006254F5" w:rsidRPr="006254F5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-</w:t>
              </w:r>
              <w:r w:rsidR="006254F5" w:rsidRPr="006254F5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young</w:t>
              </w:r>
              <w:r w:rsidR="006254F5" w:rsidRPr="006254F5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6254F5" w:rsidRPr="006254F5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ru</w:t>
              </w:r>
              <w:r w:rsidR="006254F5" w:rsidRPr="006254F5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/</w:t>
              </w:r>
              <w:r w:rsidR="006254F5" w:rsidRPr="006254F5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volunteers</w:t>
              </w:r>
              <w:r w:rsidR="006254F5" w:rsidRPr="006254F5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-</w:t>
              </w:r>
              <w:r w:rsidR="006254F5" w:rsidRPr="006254F5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russia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6451E9" w:rsidRPr="00E54FBD" w14:paraId="44790CDE" w14:textId="77777777" w:rsidTr="00BF7D20">
        <w:trPr>
          <w:jc w:val="center"/>
        </w:trPr>
        <w:tc>
          <w:tcPr>
            <w:tcW w:w="1271" w:type="dxa"/>
            <w:vMerge/>
          </w:tcPr>
          <w:p w14:paraId="3B838EB3" w14:textId="77777777" w:rsidR="006451E9" w:rsidRPr="00E635B4" w:rsidRDefault="006451E9" w:rsidP="0088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8F30AD" w14:textId="77777777" w:rsidR="006451E9" w:rsidRPr="00E54FBD" w:rsidRDefault="006451E9" w:rsidP="00C82A9C">
            <w:pPr>
              <w:pStyle w:val="TableParagraph"/>
              <w:spacing w:before="139"/>
              <w:ind w:right="100"/>
              <w:contextualSpacing/>
              <w:jc w:val="left"/>
              <w:rPr>
                <w:sz w:val="20"/>
                <w:szCs w:val="20"/>
              </w:rPr>
            </w:pPr>
            <w:r w:rsidRPr="00E54FBD">
              <w:rPr>
                <w:spacing w:val="-2"/>
                <w:sz w:val="20"/>
                <w:szCs w:val="20"/>
              </w:rPr>
              <w:t>Фестиваль</w:t>
            </w:r>
          </w:p>
          <w:p w14:paraId="41064DCE" w14:textId="0D4B283B" w:rsidR="006451E9" w:rsidRPr="00E54FBD" w:rsidRDefault="006451E9" w:rsidP="00C82A9C">
            <w:pPr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«Столица</w:t>
            </w:r>
            <w:r w:rsidRPr="00E54F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закатов.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Гастрономическая Рождественская»</w:t>
            </w:r>
          </w:p>
        </w:tc>
        <w:tc>
          <w:tcPr>
            <w:tcW w:w="1843" w:type="dxa"/>
          </w:tcPr>
          <w:p w14:paraId="100405D5" w14:textId="77777777" w:rsidR="006451E9" w:rsidRDefault="006451E9" w:rsidP="008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9E3BD71" w14:textId="105CBE36" w:rsidR="006451E9" w:rsidRPr="00E54FBD" w:rsidRDefault="006451E9" w:rsidP="008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7087" w:type="dxa"/>
            <w:gridSpan w:val="2"/>
          </w:tcPr>
          <w:p w14:paraId="20E75738" w14:textId="7C41A5AE" w:rsidR="006451E9" w:rsidRPr="006321AE" w:rsidRDefault="006451E9" w:rsidP="006321AE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r w:rsidRPr="00E54FBD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Pr="00E54FBD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4FBD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туристов</w:t>
            </w:r>
            <w:r w:rsidRPr="00E54FBD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ждут</w:t>
            </w:r>
            <w:r w:rsidRPr="00E54FBD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уютные</w:t>
            </w:r>
            <w:r w:rsidRPr="00E54FBD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летние</w:t>
            </w:r>
            <w:r w:rsidRPr="00E54FB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веранды, специальные</w:t>
            </w:r>
            <w:r w:rsidRPr="00E54FB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сеты</w:t>
            </w:r>
            <w:r w:rsidRPr="00E54F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позиции в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меню, мастер-классы, лекции, экскурсии, а также музыкальная программа.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 улицы Широкой до площади Маркина расположатся летние веранды, корнеры, мастер- классы и дегустации. Зона фудтраков и ярмарки — площадь Маркина, а остальная часть — прогулочная.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Вход свободный, 0+</w:t>
            </w:r>
          </w:p>
        </w:tc>
        <w:tc>
          <w:tcPr>
            <w:tcW w:w="2415" w:type="dxa"/>
          </w:tcPr>
          <w:p w14:paraId="1DD30BD1" w14:textId="077E8EDE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  <w:lang w:val="en-US"/>
              </w:rPr>
            </w:pPr>
            <w:hyperlink r:id="rId23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https://vk.com/stolicazakatovfest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  <w:lang w:val="en-US"/>
              </w:rPr>
              <w:t xml:space="preserve"> </w:t>
            </w:r>
          </w:p>
        </w:tc>
      </w:tr>
      <w:tr w:rsidR="006451E9" w:rsidRPr="00E54FBD" w14:paraId="34270B01" w14:textId="77777777" w:rsidTr="00BF7D20">
        <w:trPr>
          <w:jc w:val="center"/>
        </w:trPr>
        <w:tc>
          <w:tcPr>
            <w:tcW w:w="1271" w:type="dxa"/>
            <w:vMerge/>
          </w:tcPr>
          <w:p w14:paraId="02879CDD" w14:textId="77777777" w:rsidR="006451E9" w:rsidRPr="00C82A9C" w:rsidRDefault="006451E9" w:rsidP="008857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BA5C94B" w14:textId="77777777" w:rsidR="006451E9" w:rsidRDefault="006451E9" w:rsidP="00C82A9C">
            <w:pPr>
              <w:pStyle w:val="TableParagraph"/>
              <w:spacing w:before="139"/>
              <w:ind w:right="102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E54FBD">
              <w:rPr>
                <w:spacing w:val="-2"/>
                <w:sz w:val="20"/>
                <w:szCs w:val="20"/>
              </w:rPr>
              <w:t xml:space="preserve">Фестиваль </w:t>
            </w:r>
          </w:p>
          <w:p w14:paraId="27997260" w14:textId="64F73B2B" w:rsidR="006451E9" w:rsidRPr="00E54FBD" w:rsidRDefault="006451E9" w:rsidP="00C82A9C">
            <w:pPr>
              <w:pStyle w:val="TableParagraph"/>
              <w:spacing w:before="139"/>
              <w:ind w:right="102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«Столица</w:t>
            </w:r>
            <w:r w:rsidRPr="00E54FBD">
              <w:rPr>
                <w:spacing w:val="-1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закатов. Искра»</w:t>
            </w:r>
          </w:p>
        </w:tc>
        <w:tc>
          <w:tcPr>
            <w:tcW w:w="1843" w:type="dxa"/>
          </w:tcPr>
          <w:p w14:paraId="43799E96" w14:textId="77777777" w:rsidR="006451E9" w:rsidRDefault="006451E9" w:rsidP="008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4C5872C" w14:textId="58E0DF33" w:rsidR="006451E9" w:rsidRPr="00E54FBD" w:rsidRDefault="006451E9" w:rsidP="008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7087" w:type="dxa"/>
            <w:gridSpan w:val="2"/>
          </w:tcPr>
          <w:p w14:paraId="68DF7999" w14:textId="0BAE8E4B" w:rsidR="006451E9" w:rsidRPr="00E54FBD" w:rsidRDefault="006451E9" w:rsidP="006321A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По субботам настроение в Сквере Свердлова пройдут диджей-сеты с легкой атмосферной танцевальной музыкой, а также гастрономические и социальные</w:t>
            </w:r>
            <w:r w:rsidRPr="00E54FBD">
              <w:rPr>
                <w:spacing w:val="-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акции.</w:t>
            </w:r>
            <w:r w:rsidRPr="00E54FBD">
              <w:rPr>
                <w:spacing w:val="-1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«Столица</w:t>
            </w:r>
            <w:r w:rsidRPr="00E54FBD">
              <w:rPr>
                <w:spacing w:val="-1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закатов.</w:t>
            </w:r>
            <w:r w:rsidRPr="00E54FBD">
              <w:rPr>
                <w:spacing w:val="-1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Искра»</w:t>
            </w:r>
            <w:r w:rsidRPr="00E54FBD">
              <w:rPr>
                <w:spacing w:val="-1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стартует также 11 июня и будет проходить по субботам на протяжении всего лета.</w:t>
            </w:r>
            <w:r>
              <w:rPr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Вход</w:t>
            </w:r>
            <w:r w:rsidRPr="00E54FBD">
              <w:rPr>
                <w:spacing w:val="-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свободный,</w:t>
            </w:r>
            <w:r w:rsidRPr="00E54FBD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pacing w:val="-5"/>
                <w:sz w:val="20"/>
                <w:szCs w:val="20"/>
              </w:rPr>
              <w:t>0+</w:t>
            </w:r>
          </w:p>
        </w:tc>
        <w:tc>
          <w:tcPr>
            <w:tcW w:w="2415" w:type="dxa"/>
          </w:tcPr>
          <w:p w14:paraId="670E8C3E" w14:textId="1887D8D9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US"/>
              </w:rPr>
            </w:pPr>
            <w:hyperlink r:id="rId24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https://vk.com/stolicazakatovfest</w:t>
              </w:r>
            </w:hyperlink>
          </w:p>
        </w:tc>
      </w:tr>
      <w:tr w:rsidR="006451E9" w:rsidRPr="00E54FBD" w14:paraId="55D8D960" w14:textId="77777777" w:rsidTr="00BF7D20">
        <w:trPr>
          <w:jc w:val="center"/>
        </w:trPr>
        <w:tc>
          <w:tcPr>
            <w:tcW w:w="1271" w:type="dxa"/>
            <w:vMerge/>
          </w:tcPr>
          <w:p w14:paraId="663CA659" w14:textId="77777777" w:rsidR="006451E9" w:rsidRPr="00C82A9C" w:rsidRDefault="006451E9" w:rsidP="008857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38FB906" w14:textId="77777777" w:rsidR="006451E9" w:rsidRPr="00B61D96" w:rsidRDefault="006451E9" w:rsidP="00C82A9C">
            <w:pPr>
              <w:pStyle w:val="TableParagraph"/>
              <w:spacing w:before="210"/>
              <w:ind w:right="102"/>
              <w:contextualSpacing/>
              <w:jc w:val="left"/>
              <w:rPr>
                <w:sz w:val="20"/>
                <w:szCs w:val="20"/>
              </w:rPr>
            </w:pPr>
            <w:r w:rsidRPr="00E54FBD">
              <w:rPr>
                <w:spacing w:val="-2"/>
                <w:sz w:val="20"/>
                <w:szCs w:val="20"/>
              </w:rPr>
              <w:t>Фестиваль</w:t>
            </w:r>
            <w:r w:rsidRPr="00B61D96">
              <w:rPr>
                <w:sz w:val="20"/>
                <w:szCs w:val="20"/>
              </w:rPr>
              <w:t xml:space="preserve"> </w:t>
            </w:r>
          </w:p>
          <w:p w14:paraId="3FC68344" w14:textId="40FC2121" w:rsidR="006451E9" w:rsidRPr="00C82A9C" w:rsidRDefault="006451E9" w:rsidP="00C82A9C">
            <w:pPr>
              <w:pStyle w:val="TableParagraph"/>
              <w:spacing w:before="210"/>
              <w:ind w:right="102"/>
              <w:contextualSpacing/>
              <w:jc w:val="left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«Столица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закатов. Соло на закате»</w:t>
            </w:r>
          </w:p>
        </w:tc>
        <w:tc>
          <w:tcPr>
            <w:tcW w:w="1843" w:type="dxa"/>
          </w:tcPr>
          <w:p w14:paraId="34F23EA4" w14:textId="77777777" w:rsidR="006451E9" w:rsidRDefault="006451E9" w:rsidP="008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DA6A6DD" w14:textId="4C59F0DF" w:rsidR="006451E9" w:rsidRPr="00E54FBD" w:rsidRDefault="006451E9" w:rsidP="008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7087" w:type="dxa"/>
            <w:gridSpan w:val="2"/>
          </w:tcPr>
          <w:p w14:paraId="3D5C39FC" w14:textId="35377DA2" w:rsidR="006451E9" w:rsidRPr="00E54FBD" w:rsidRDefault="006451E9" w:rsidP="00C82A9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«Столица закатов. Соло на закате» — это атмосферные выступления уличных музыкантов на фоне заката, перфомансы от художников и уличные спектакли, трансляции музыкальных выступлений и социальные танцы. Выступления «Столица закатов. Соло на закате» пройдут на набережной Федоровского, Нижне-Волжской набережной, на Стрелке и смотровой площадке на площади Сенной. Начало — в 20:00.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54FBD">
              <w:rPr>
                <w:sz w:val="20"/>
                <w:szCs w:val="20"/>
              </w:rPr>
              <w:t>Вход</w:t>
            </w:r>
            <w:r w:rsidRPr="00E54FBD">
              <w:rPr>
                <w:spacing w:val="-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свободный,</w:t>
            </w:r>
            <w:r w:rsidRPr="00E54FBD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pacing w:val="-5"/>
                <w:sz w:val="20"/>
                <w:szCs w:val="20"/>
              </w:rPr>
              <w:t>0+</w:t>
            </w:r>
          </w:p>
        </w:tc>
        <w:tc>
          <w:tcPr>
            <w:tcW w:w="2415" w:type="dxa"/>
          </w:tcPr>
          <w:p w14:paraId="4C5E39B6" w14:textId="10E88D8C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  <w:lang w:val="en-US"/>
              </w:rPr>
            </w:pPr>
            <w:hyperlink r:id="rId25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https://vk.com/stolicazakatovfest</w:t>
              </w:r>
            </w:hyperlink>
          </w:p>
        </w:tc>
      </w:tr>
      <w:tr w:rsidR="006451E9" w:rsidRPr="00E54FBD" w14:paraId="12E9651E" w14:textId="77777777" w:rsidTr="00BF7D20">
        <w:trPr>
          <w:jc w:val="center"/>
        </w:trPr>
        <w:tc>
          <w:tcPr>
            <w:tcW w:w="1271" w:type="dxa"/>
            <w:vMerge/>
          </w:tcPr>
          <w:p w14:paraId="5BDC03EC" w14:textId="77777777" w:rsidR="006451E9" w:rsidRPr="00E54FBD" w:rsidRDefault="006451E9" w:rsidP="0088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4B34C3" w14:textId="77777777" w:rsidR="006451E9" w:rsidRDefault="006451E9" w:rsidP="00C82A9C">
            <w:pPr>
              <w:pStyle w:val="TableParagraph"/>
              <w:spacing w:before="0"/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E54FBD">
              <w:rPr>
                <w:spacing w:val="-2"/>
                <w:sz w:val="20"/>
                <w:szCs w:val="20"/>
              </w:rPr>
              <w:t>Фестиваль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</w:p>
          <w:p w14:paraId="228F5193" w14:textId="739D0810" w:rsidR="006451E9" w:rsidRPr="00C82A9C" w:rsidRDefault="006451E9" w:rsidP="00C82A9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«Столица</w:t>
            </w:r>
            <w:r w:rsidRPr="00E54FBD">
              <w:rPr>
                <w:spacing w:val="-1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закатов.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Ракушка»</w:t>
            </w:r>
          </w:p>
        </w:tc>
        <w:tc>
          <w:tcPr>
            <w:tcW w:w="1843" w:type="dxa"/>
          </w:tcPr>
          <w:p w14:paraId="4F28EDCC" w14:textId="77777777" w:rsidR="006451E9" w:rsidRDefault="006451E9" w:rsidP="008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F3929E6" w14:textId="70377B81" w:rsidR="006451E9" w:rsidRPr="00E54FBD" w:rsidRDefault="006451E9" w:rsidP="008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7087" w:type="dxa"/>
            <w:gridSpan w:val="2"/>
          </w:tcPr>
          <w:p w14:paraId="7F0950EA" w14:textId="1D5989F7" w:rsidR="006451E9" w:rsidRPr="00E54FBD" w:rsidRDefault="006451E9" w:rsidP="00C82A9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На сцене в Александровском саду по субботам будет звучать акустическая музыка, а классическая музыка — по воскресеньям</w:t>
            </w:r>
          </w:p>
        </w:tc>
        <w:tc>
          <w:tcPr>
            <w:tcW w:w="2415" w:type="dxa"/>
          </w:tcPr>
          <w:p w14:paraId="6CF5206A" w14:textId="0DAFB386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  <w:lang w:val="en-US"/>
              </w:rPr>
            </w:pPr>
            <w:hyperlink r:id="rId26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https://vk.com/stolicazakatovfest</w:t>
              </w:r>
            </w:hyperlink>
          </w:p>
        </w:tc>
      </w:tr>
      <w:tr w:rsidR="006451E9" w:rsidRPr="00E54FBD" w14:paraId="61AF2849" w14:textId="77777777" w:rsidTr="00BF7D20">
        <w:trPr>
          <w:jc w:val="center"/>
        </w:trPr>
        <w:tc>
          <w:tcPr>
            <w:tcW w:w="1271" w:type="dxa"/>
            <w:vMerge/>
          </w:tcPr>
          <w:p w14:paraId="147B6AEA" w14:textId="77777777" w:rsidR="006451E9" w:rsidRPr="00C82A9C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1DE1C9B" w14:textId="77777777" w:rsidR="006451E9" w:rsidRPr="00B61D96" w:rsidRDefault="006451E9" w:rsidP="00C82A9C">
            <w:pPr>
              <w:pStyle w:val="TableParagraph"/>
              <w:spacing w:before="0"/>
              <w:jc w:val="both"/>
              <w:rPr>
                <w:spacing w:val="-2"/>
                <w:sz w:val="20"/>
                <w:szCs w:val="20"/>
              </w:rPr>
            </w:pPr>
            <w:r w:rsidRPr="00E54FBD">
              <w:rPr>
                <w:spacing w:val="-2"/>
                <w:sz w:val="20"/>
                <w:szCs w:val="20"/>
              </w:rPr>
              <w:t>Фестиваль</w:t>
            </w:r>
            <w:r w:rsidRPr="00B61D96">
              <w:rPr>
                <w:spacing w:val="-2"/>
                <w:sz w:val="20"/>
                <w:szCs w:val="20"/>
              </w:rPr>
              <w:t xml:space="preserve"> </w:t>
            </w:r>
          </w:p>
          <w:p w14:paraId="4058774F" w14:textId="62340CDB" w:rsidR="006451E9" w:rsidRPr="00E54FBD" w:rsidRDefault="006451E9" w:rsidP="00C82A9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«Столица</w:t>
            </w:r>
            <w:r w:rsidRPr="00E54FBD">
              <w:rPr>
                <w:spacing w:val="-1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закатов.</w:t>
            </w:r>
          </w:p>
          <w:p w14:paraId="5DC14ECD" w14:textId="1CE5FA27" w:rsidR="006451E9" w:rsidRPr="00E54FBD" w:rsidRDefault="006451E9" w:rsidP="00C82A9C">
            <w:pPr>
              <w:pStyle w:val="TableParagraph"/>
              <w:spacing w:before="0"/>
              <w:jc w:val="both"/>
              <w:rPr>
                <w:spacing w:val="-2"/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 xml:space="preserve">После </w:t>
            </w:r>
            <w:r w:rsidRPr="00E54FBD">
              <w:rPr>
                <w:spacing w:val="-2"/>
                <w:sz w:val="20"/>
                <w:szCs w:val="20"/>
              </w:rPr>
              <w:t>заката»</w:t>
            </w:r>
          </w:p>
        </w:tc>
        <w:tc>
          <w:tcPr>
            <w:tcW w:w="1843" w:type="dxa"/>
          </w:tcPr>
          <w:p w14:paraId="3FDA32CC" w14:textId="77777777" w:rsidR="006451E9" w:rsidRDefault="006451E9" w:rsidP="00C8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BF8E65D" w14:textId="30DB9D98" w:rsidR="006451E9" w:rsidRPr="00E54FBD" w:rsidRDefault="006451E9" w:rsidP="00C8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7087" w:type="dxa"/>
            <w:gridSpan w:val="2"/>
          </w:tcPr>
          <w:p w14:paraId="76AA5A18" w14:textId="210E3105" w:rsidR="006451E9" w:rsidRPr="00E54FBD" w:rsidRDefault="006451E9" w:rsidP="00C82A9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Фестиваль «Столица закатов. После заката» в Нижнем Новгороде включает в себя концерты и вечеринки,</w:t>
            </w:r>
            <w:r w:rsidRPr="00E54FBD">
              <w:rPr>
                <w:spacing w:val="34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которые</w:t>
            </w:r>
            <w:r w:rsidRPr="00E54FBD">
              <w:rPr>
                <w:spacing w:val="34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будут</w:t>
            </w:r>
            <w:r w:rsidRPr="00E54FBD">
              <w:rPr>
                <w:spacing w:val="34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проходить</w:t>
            </w:r>
            <w:r>
              <w:rPr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</w:t>
            </w:r>
            <w:r w:rsidRPr="00E54FBD">
              <w:rPr>
                <w:spacing w:val="33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 xml:space="preserve">кластере </w:t>
            </w:r>
            <w:r w:rsidRPr="00E54FBD">
              <w:rPr>
                <w:sz w:val="20"/>
                <w:szCs w:val="20"/>
              </w:rPr>
              <w:t>«Красная Слобода» на протяжении всего лета по пятницам и субботам.</w:t>
            </w:r>
          </w:p>
        </w:tc>
        <w:tc>
          <w:tcPr>
            <w:tcW w:w="2415" w:type="dxa"/>
          </w:tcPr>
          <w:p w14:paraId="7BB81FF6" w14:textId="53F006B1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  <w:lang w:val="en-US"/>
              </w:rPr>
            </w:pPr>
            <w:hyperlink r:id="rId27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https://vk.com/stolicazakatovfest</w:t>
              </w:r>
            </w:hyperlink>
          </w:p>
        </w:tc>
      </w:tr>
      <w:tr w:rsidR="00B61D96" w:rsidRPr="00E54FBD" w14:paraId="2947DC81" w14:textId="77777777" w:rsidTr="00BF7D20">
        <w:trPr>
          <w:jc w:val="center"/>
        </w:trPr>
        <w:tc>
          <w:tcPr>
            <w:tcW w:w="1271" w:type="dxa"/>
          </w:tcPr>
          <w:p w14:paraId="29AF9145" w14:textId="5E29B1A9" w:rsidR="00B61D96" w:rsidRPr="00E54FBD" w:rsidRDefault="00B61D96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</w:tc>
        <w:tc>
          <w:tcPr>
            <w:tcW w:w="1843" w:type="dxa"/>
          </w:tcPr>
          <w:p w14:paraId="09E4B28A" w14:textId="77777777" w:rsidR="00B61D96" w:rsidRPr="00E54FBD" w:rsidRDefault="00B61D96" w:rsidP="00C82A9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pacing w:val="-2"/>
                <w:sz w:val="20"/>
                <w:szCs w:val="20"/>
              </w:rPr>
              <w:t>Фестиваль реконструкции</w:t>
            </w:r>
          </w:p>
          <w:p w14:paraId="4F64D151" w14:textId="25A2132E" w:rsidR="00B61D96" w:rsidRPr="00E54FBD" w:rsidRDefault="00B61D96" w:rsidP="00C82A9C">
            <w:pPr>
              <w:pStyle w:val="TableParagraph"/>
              <w:spacing w:before="0"/>
              <w:jc w:val="left"/>
              <w:rPr>
                <w:spacing w:val="-2"/>
                <w:sz w:val="20"/>
                <w:szCs w:val="20"/>
              </w:rPr>
            </w:pPr>
            <w:r w:rsidRPr="00E54FBD">
              <w:rPr>
                <w:spacing w:val="-2"/>
                <w:sz w:val="20"/>
                <w:szCs w:val="20"/>
              </w:rPr>
              <w:t>«Приволжский Штандарт»</w:t>
            </w:r>
          </w:p>
        </w:tc>
        <w:tc>
          <w:tcPr>
            <w:tcW w:w="1843" w:type="dxa"/>
          </w:tcPr>
          <w:p w14:paraId="73E9FCEF" w14:textId="77777777" w:rsidR="00B61D96" w:rsidRDefault="00B61D96" w:rsidP="00C8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 w:rsidR="00CA0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BEF4AD" w14:textId="37FED990" w:rsidR="00CA0906" w:rsidRPr="00E54FBD" w:rsidRDefault="00CA0906" w:rsidP="00CA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7087" w:type="dxa"/>
            <w:gridSpan w:val="2"/>
          </w:tcPr>
          <w:p w14:paraId="5DBD9266" w14:textId="18236F6A" w:rsidR="00B61D96" w:rsidRPr="00E54FBD" w:rsidRDefault="00B61D96" w:rsidP="00C82A9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Движение исторической реконструкции, частью которой является фестиваль, — это уникальное соединение традиций, рождающееся при воссоздании материальной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культуры</w:t>
            </w:r>
            <w:r w:rsidRPr="00E54FBD">
              <w:rPr>
                <w:spacing w:val="-14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исторических</w:t>
            </w:r>
            <w:r w:rsidRPr="00E54FBD">
              <w:rPr>
                <w:spacing w:val="-14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эпох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различных регионов мира. Здесь соединяются в красочное шоу- полотно реконструкция быта, костюмов, воинских традиций и культурных аспектов жизни наших предков. Силами реконструкторов, облаченных в исторические костюмы различных веков и стран, создается неповторимая атмосфера живой истории, позволяющая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зрителям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окунуться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удивительный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мир прошедших</w:t>
            </w:r>
            <w:r w:rsidRPr="00E54FBD">
              <w:rPr>
                <w:spacing w:val="2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эпох</w:t>
            </w:r>
            <w:r w:rsidRPr="00E54FBD">
              <w:rPr>
                <w:spacing w:val="2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</w:t>
            </w:r>
            <w:r w:rsidRPr="00E54FBD">
              <w:rPr>
                <w:spacing w:val="2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расширить</w:t>
            </w:r>
            <w:r w:rsidRPr="00E54FBD">
              <w:rPr>
                <w:spacing w:val="2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свои</w:t>
            </w:r>
            <w:r w:rsidRPr="00E54FBD">
              <w:rPr>
                <w:spacing w:val="2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знания</w:t>
            </w:r>
            <w:r w:rsidRPr="00E54FBD">
              <w:rPr>
                <w:spacing w:val="23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</w:t>
            </w:r>
            <w:r w:rsidRPr="00E54FBD">
              <w:rPr>
                <w:spacing w:val="20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области</w:t>
            </w:r>
            <w:r w:rsidRPr="00C82A9C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истории</w:t>
            </w:r>
            <w:r w:rsidRPr="00E54FBD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</w:t>
            </w:r>
            <w:r w:rsidRPr="00E54FBD">
              <w:rPr>
                <w:spacing w:val="-2"/>
                <w:sz w:val="20"/>
                <w:szCs w:val="20"/>
              </w:rPr>
              <w:t xml:space="preserve"> культуры.</w:t>
            </w:r>
          </w:p>
        </w:tc>
        <w:tc>
          <w:tcPr>
            <w:tcW w:w="2415" w:type="dxa"/>
          </w:tcPr>
          <w:p w14:paraId="21AD07A3" w14:textId="6D48640D" w:rsidR="00B61D96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  <w:hyperlink r:id="rId28" w:history="1">
              <w:r w:rsidR="00B61D96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https</w:t>
              </w:r>
              <w:r w:rsidR="00B61D96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://</w:t>
              </w:r>
              <w:r w:rsidR="00B61D96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pshfestival</w:t>
              </w:r>
              <w:r w:rsidR="00B61D96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.</w:t>
              </w:r>
              <w:r w:rsidR="00B61D96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ru</w:t>
              </w:r>
              <w:r w:rsidR="00B61D96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/</w:t>
              </w:r>
            </w:hyperlink>
            <w:r w:rsidR="00B61D96" w:rsidRPr="006254F5"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  <w:t xml:space="preserve"> </w:t>
            </w:r>
          </w:p>
          <w:p w14:paraId="0D3344AE" w14:textId="77777777" w:rsidR="00B61D96" w:rsidRPr="006254F5" w:rsidRDefault="00B61D96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</w:p>
          <w:p w14:paraId="1E687B1D" w14:textId="42951B62" w:rsidR="00B61D96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  <w:hyperlink r:id="rId29" w:history="1">
              <w:r w:rsidR="00B61D96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https</w:t>
              </w:r>
              <w:r w:rsidR="00B61D96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://</w:t>
              </w:r>
              <w:r w:rsidR="00B61D96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vk</w:t>
              </w:r>
              <w:r w:rsidR="00B61D96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.</w:t>
              </w:r>
              <w:r w:rsidR="00B61D96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com</w:t>
              </w:r>
              <w:r w:rsidR="00B61D96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/</w:t>
              </w:r>
              <w:r w:rsidR="00B61D96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pshfestival</w:t>
              </w:r>
            </w:hyperlink>
            <w:r w:rsidR="00B61D96" w:rsidRPr="006254F5"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  <w:t xml:space="preserve"> </w:t>
            </w:r>
          </w:p>
        </w:tc>
      </w:tr>
      <w:tr w:rsidR="006451E9" w:rsidRPr="00C82A9C" w14:paraId="630DD7AA" w14:textId="77777777" w:rsidTr="006321AE">
        <w:trPr>
          <w:trHeight w:val="1237"/>
          <w:jc w:val="center"/>
        </w:trPr>
        <w:tc>
          <w:tcPr>
            <w:tcW w:w="1271" w:type="dxa"/>
            <w:vMerge w:val="restart"/>
          </w:tcPr>
          <w:p w14:paraId="23B4EF19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  <w:p w14:paraId="6F4564BA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61AD2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FCFD1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84EAD" w14:textId="77777777" w:rsidR="006451E9" w:rsidRPr="00E54FBD" w:rsidRDefault="006451E9" w:rsidP="00823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3B92BE" w14:textId="77777777" w:rsidR="006451E9" w:rsidRPr="00E54FBD" w:rsidRDefault="006451E9" w:rsidP="00CA090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Фестиваль</w:t>
            </w:r>
            <w:r w:rsidRPr="00E54FBD">
              <w:rPr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спорта</w:t>
            </w:r>
          </w:p>
          <w:p w14:paraId="78D5AFA8" w14:textId="77777777" w:rsidR="006451E9" w:rsidRPr="00B61D96" w:rsidRDefault="006451E9" w:rsidP="00CA09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«IRONSTAR NIZHNY</w:t>
            </w:r>
          </w:p>
          <w:p w14:paraId="466F3B68" w14:textId="7ADF8481" w:rsidR="006451E9" w:rsidRPr="00E54FBD" w:rsidRDefault="006451E9" w:rsidP="00CA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NOVGOROD 2023»</w:t>
            </w:r>
          </w:p>
        </w:tc>
        <w:tc>
          <w:tcPr>
            <w:tcW w:w="1843" w:type="dxa"/>
          </w:tcPr>
          <w:p w14:paraId="687E0918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446E8A9" w14:textId="40889061" w:rsidR="006451E9" w:rsidRPr="00E54FBD" w:rsidRDefault="006451E9" w:rsidP="00823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5811" w:type="dxa"/>
          </w:tcPr>
          <w:p w14:paraId="1F587A1B" w14:textId="6050BE21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Ежегодный</w:t>
            </w:r>
            <w:r w:rsidRPr="00E54FB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4FB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для любителей и профессиональных спортсменов по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триатлону.</w:t>
            </w:r>
          </w:p>
        </w:tc>
        <w:tc>
          <w:tcPr>
            <w:tcW w:w="1276" w:type="dxa"/>
          </w:tcPr>
          <w:p w14:paraId="149AD055" w14:textId="77777777" w:rsidR="006451E9" w:rsidRPr="00E54FBD" w:rsidRDefault="006451E9" w:rsidP="00C82A9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4</w:t>
            </w:r>
            <w:r w:rsidRPr="00E54FBD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 xml:space="preserve">– 5 </w:t>
            </w:r>
            <w:r w:rsidRPr="00E54FBD">
              <w:rPr>
                <w:spacing w:val="-2"/>
                <w:sz w:val="20"/>
                <w:szCs w:val="20"/>
              </w:rPr>
              <w:t>августа</w:t>
            </w:r>
          </w:p>
          <w:p w14:paraId="20512811" w14:textId="1237064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255D18E8" w14:textId="17583975" w:rsidR="006451E9" w:rsidRPr="006254F5" w:rsidRDefault="001347D8" w:rsidP="006254F5">
            <w:pPr>
              <w:pStyle w:val="TableParagraph"/>
              <w:spacing w:before="0"/>
              <w:ind w:firstLine="5"/>
              <w:jc w:val="left"/>
              <w:rPr>
                <w:color w:val="4472C4" w:themeColor="accent1"/>
                <w:spacing w:val="-2"/>
                <w:sz w:val="20"/>
                <w:szCs w:val="20"/>
              </w:rPr>
            </w:pPr>
            <w:hyperlink r:id="rId30" w:history="1">
              <w:r w:rsidR="006451E9" w:rsidRPr="006254F5">
                <w:rPr>
                  <w:rStyle w:val="a4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https</w:t>
              </w:r>
              <w:r w:rsidR="006451E9" w:rsidRPr="006254F5">
                <w:rPr>
                  <w:rStyle w:val="a4"/>
                  <w:color w:val="4472C4" w:themeColor="accent1"/>
                  <w:spacing w:val="-2"/>
                  <w:sz w:val="20"/>
                  <w:szCs w:val="20"/>
                  <w:u w:val="none"/>
                </w:rPr>
                <w:t>://</w:t>
              </w:r>
              <w:r w:rsidR="006451E9" w:rsidRPr="006254F5">
                <w:rPr>
                  <w:rStyle w:val="a4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iron</w:t>
              </w:r>
              <w:r w:rsidR="006451E9" w:rsidRPr="006254F5">
                <w:rPr>
                  <w:rStyle w:val="a4"/>
                  <w:color w:val="4472C4" w:themeColor="accent1"/>
                  <w:spacing w:val="-2"/>
                  <w:sz w:val="20"/>
                  <w:szCs w:val="20"/>
                  <w:u w:val="none"/>
                </w:rPr>
                <w:t>-</w:t>
              </w:r>
              <w:r w:rsidR="006451E9" w:rsidRPr="006254F5">
                <w:rPr>
                  <w:rStyle w:val="a4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star</w:t>
              </w:r>
              <w:r w:rsidR="006451E9" w:rsidRPr="006254F5">
                <w:rPr>
                  <w:rStyle w:val="a4"/>
                  <w:color w:val="4472C4" w:themeColor="accent1"/>
                  <w:spacing w:val="-2"/>
                  <w:sz w:val="20"/>
                  <w:szCs w:val="20"/>
                  <w:u w:val="none"/>
                </w:rPr>
                <w:t>.</w:t>
              </w:r>
              <w:r w:rsidR="006451E9" w:rsidRPr="006254F5">
                <w:rPr>
                  <w:rStyle w:val="a4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com</w:t>
              </w:r>
              <w:r w:rsidR="006451E9" w:rsidRPr="006254F5">
                <w:rPr>
                  <w:rStyle w:val="a4"/>
                  <w:color w:val="4472C4" w:themeColor="accent1"/>
                  <w:spacing w:val="-2"/>
                  <w:sz w:val="20"/>
                  <w:szCs w:val="20"/>
                  <w:u w:val="none"/>
                </w:rPr>
                <w:t>/</w:t>
              </w:r>
            </w:hyperlink>
            <w:r w:rsidR="006451E9" w:rsidRPr="006254F5">
              <w:rPr>
                <w:color w:val="4472C4" w:themeColor="accent1"/>
                <w:spacing w:val="-2"/>
                <w:sz w:val="20"/>
                <w:szCs w:val="20"/>
              </w:rPr>
              <w:t xml:space="preserve"> </w:t>
            </w:r>
          </w:p>
          <w:p w14:paraId="2EA0F1E1" w14:textId="77777777" w:rsidR="006451E9" w:rsidRPr="006254F5" w:rsidRDefault="006451E9" w:rsidP="006254F5">
            <w:pPr>
              <w:pStyle w:val="TableParagraph"/>
              <w:spacing w:before="0"/>
              <w:ind w:firstLine="5"/>
              <w:jc w:val="left"/>
              <w:rPr>
                <w:color w:val="4472C4" w:themeColor="accent1"/>
                <w:spacing w:val="-2"/>
                <w:sz w:val="20"/>
                <w:szCs w:val="20"/>
              </w:rPr>
            </w:pPr>
          </w:p>
          <w:p w14:paraId="50E6B0AF" w14:textId="67B54DCD" w:rsidR="006451E9" w:rsidRPr="006254F5" w:rsidRDefault="001347D8" w:rsidP="006254F5">
            <w:pPr>
              <w:pStyle w:val="TableParagraph"/>
              <w:spacing w:before="0"/>
              <w:ind w:firstLine="5"/>
              <w:jc w:val="left"/>
              <w:rPr>
                <w:color w:val="4472C4" w:themeColor="accent1"/>
                <w:sz w:val="20"/>
                <w:szCs w:val="20"/>
              </w:rPr>
            </w:pPr>
            <w:hyperlink r:id="rId31" w:history="1">
              <w:r w:rsidR="006451E9" w:rsidRPr="006254F5">
                <w:rPr>
                  <w:rStyle w:val="a4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https</w:t>
              </w:r>
              <w:r w:rsidR="006451E9" w:rsidRPr="006254F5">
                <w:rPr>
                  <w:rStyle w:val="a4"/>
                  <w:color w:val="4472C4" w:themeColor="accent1"/>
                  <w:spacing w:val="-2"/>
                  <w:sz w:val="20"/>
                  <w:szCs w:val="20"/>
                  <w:u w:val="none"/>
                </w:rPr>
                <w:t>://</w:t>
              </w:r>
              <w:r w:rsidR="006451E9" w:rsidRPr="006254F5">
                <w:rPr>
                  <w:rStyle w:val="a4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russiarunning</w:t>
              </w:r>
              <w:r w:rsidR="006451E9" w:rsidRPr="006254F5">
                <w:rPr>
                  <w:rStyle w:val="a4"/>
                  <w:color w:val="4472C4" w:themeColor="accent1"/>
                  <w:spacing w:val="-2"/>
                  <w:sz w:val="20"/>
                  <w:szCs w:val="20"/>
                  <w:u w:val="none"/>
                </w:rPr>
                <w:t>.</w:t>
              </w:r>
              <w:r w:rsidR="006451E9" w:rsidRPr="006254F5">
                <w:rPr>
                  <w:rStyle w:val="a4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14:paraId="5552C2F3" w14:textId="7152FA46" w:rsidR="006451E9" w:rsidRPr="006254F5" w:rsidRDefault="006451E9" w:rsidP="006254F5">
            <w:pPr>
              <w:rPr>
                <w:rStyle w:val="a4"/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u w:val="none"/>
                <w:lang w:eastAsia="ru-RU"/>
              </w:rPr>
            </w:pPr>
          </w:p>
        </w:tc>
      </w:tr>
      <w:tr w:rsidR="006451E9" w:rsidRPr="00E54FBD" w14:paraId="3849DE2B" w14:textId="77777777" w:rsidTr="00BF7D20">
        <w:trPr>
          <w:jc w:val="center"/>
        </w:trPr>
        <w:tc>
          <w:tcPr>
            <w:tcW w:w="1271" w:type="dxa"/>
            <w:vMerge/>
          </w:tcPr>
          <w:p w14:paraId="553C728A" w14:textId="77777777" w:rsidR="006451E9" w:rsidRPr="00B61D96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87DA" w14:textId="2501A722" w:rsidR="006451E9" w:rsidRPr="00E54FBD" w:rsidRDefault="006451E9" w:rsidP="00C82A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Всероссийский Васнецовский</w:t>
            </w:r>
            <w:r w:rsidRPr="00E54FB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пленэр</w:t>
            </w:r>
          </w:p>
          <w:p w14:paraId="2881EBD4" w14:textId="77777777" w:rsidR="006451E9" w:rsidRPr="00E54FBD" w:rsidRDefault="006451E9" w:rsidP="00C82A9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B0303BC" w14:textId="2EB673B6" w:rsidR="006451E9" w:rsidRPr="00E54FBD" w:rsidRDefault="006451E9" w:rsidP="00C82A9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2DAE1870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DB2F07B" w14:textId="1EE36413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г.Киров</w:t>
            </w:r>
          </w:p>
        </w:tc>
        <w:tc>
          <w:tcPr>
            <w:tcW w:w="5811" w:type="dxa"/>
          </w:tcPr>
          <w:p w14:paraId="24C06678" w14:textId="3C483B60" w:rsidR="006451E9" w:rsidRPr="00E54FBD" w:rsidRDefault="006451E9" w:rsidP="00C82A9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Васнецовский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пленэр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направлен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популяризацию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имени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уроженцев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Вятской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губернии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выдающихся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русских художников Виктора и Аполлинария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Васнецовых, а также на сохранение и продвижение памятных</w:t>
            </w:r>
            <w:r w:rsidRPr="00E54FBD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мест,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связанных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семьей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Васнецовых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Вятке.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Пленэр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проходит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Кировской области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2006 года и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притягивает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современных мастеров изобразительного искусства со всей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страны.</w:t>
            </w:r>
          </w:p>
        </w:tc>
        <w:tc>
          <w:tcPr>
            <w:tcW w:w="1276" w:type="dxa"/>
          </w:tcPr>
          <w:p w14:paraId="3A1AA9C4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4-9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</w:p>
          <w:p w14:paraId="0427BD86" w14:textId="3C495084" w:rsidR="006451E9" w:rsidRPr="00E54FBD" w:rsidRDefault="006451E9" w:rsidP="00C82A9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415" w:type="dxa"/>
          </w:tcPr>
          <w:p w14:paraId="6FB2C559" w14:textId="14EE68E8" w:rsidR="006451E9" w:rsidRPr="006254F5" w:rsidRDefault="001347D8" w:rsidP="006254F5">
            <w:pPr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val="en-US" w:eastAsia="ru-RU"/>
                <w14:ligatures w14:val="none"/>
              </w:rPr>
            </w:pPr>
            <w:hyperlink r:id="rId32" w:history="1"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sz w:val="20"/>
                  <w:szCs w:val="20"/>
                  <w:u w:val="none"/>
                  <w:lang w:eastAsia="ru-RU"/>
                </w:rPr>
                <w:t>http://vasnetsovsky2022.tilda.ws/</w:t>
              </w:r>
            </w:hyperlink>
            <w:r w:rsidR="006451E9" w:rsidRPr="006254F5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51E9" w:rsidRPr="00E54FBD" w14:paraId="01258F23" w14:textId="77777777" w:rsidTr="00BF7D20">
        <w:trPr>
          <w:jc w:val="center"/>
        </w:trPr>
        <w:tc>
          <w:tcPr>
            <w:tcW w:w="1271" w:type="dxa"/>
            <w:vMerge/>
          </w:tcPr>
          <w:p w14:paraId="6A1650ED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19B437" w14:textId="77777777" w:rsidR="006451E9" w:rsidRDefault="006451E9" w:rsidP="00C82A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Гастрономический фестиваль </w:t>
            </w:r>
          </w:p>
          <w:p w14:paraId="6A7612EA" w14:textId="3246CC55" w:rsidR="006451E9" w:rsidRPr="00E54FBD" w:rsidRDefault="006451E9" w:rsidP="00C82A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«Йошка Еш»</w:t>
            </w:r>
          </w:p>
          <w:p w14:paraId="4BB50358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2B920D" w14:textId="4EC08B83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AFD48D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38EE387" w14:textId="104B2C71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г.Йошкар-Ола</w:t>
            </w:r>
          </w:p>
        </w:tc>
        <w:tc>
          <w:tcPr>
            <w:tcW w:w="5811" w:type="dxa"/>
          </w:tcPr>
          <w:p w14:paraId="3BBB6D9D" w14:textId="1482F7AF" w:rsidR="006451E9" w:rsidRPr="00823358" w:rsidRDefault="006451E9" w:rsidP="00C82A9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Фестиваль объединяет все предприятия общественного питания, малого и среднего бизнеса, а также молодежь из различных регионов и направлен на развитие и продвижение событийного и гастрономического туризма в Республике Марий Эл и увеличения туристического потока в регион.</w:t>
            </w:r>
          </w:p>
        </w:tc>
        <w:tc>
          <w:tcPr>
            <w:tcW w:w="1276" w:type="dxa"/>
          </w:tcPr>
          <w:p w14:paraId="3BE0E9D5" w14:textId="77777777" w:rsidR="006451E9" w:rsidRDefault="006451E9" w:rsidP="00C82A9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августа </w:t>
            </w:r>
          </w:p>
          <w:p w14:paraId="2068E306" w14:textId="42E3DE72" w:rsidR="006451E9" w:rsidRPr="00C82A9C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415" w:type="dxa"/>
          </w:tcPr>
          <w:p w14:paraId="6630883B" w14:textId="73AC4102" w:rsidR="006451E9" w:rsidRPr="006254F5" w:rsidRDefault="001347D8" w:rsidP="006254F5">
            <w:pPr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val="en-US" w:eastAsia="ru-RU"/>
                <w14:ligatures w14:val="none"/>
              </w:rPr>
            </w:pPr>
            <w:hyperlink r:id="rId33" w:history="1"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val="en-US" w:eastAsia="ru-RU"/>
                  <w14:ligatures w14:val="none"/>
                </w:rPr>
                <w:t>https</w:t>
              </w:r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eastAsia="ru-RU"/>
                  <w14:ligatures w14:val="none"/>
                </w:rPr>
                <w:t>://</w:t>
              </w:r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val="en-US" w:eastAsia="ru-RU"/>
                  <w14:ligatures w14:val="none"/>
                </w:rPr>
                <w:t>vk</w:t>
              </w:r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eastAsia="ru-RU"/>
                  <w14:ligatures w14:val="none"/>
                </w:rPr>
                <w:t>.</w:t>
              </w:r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val="en-US" w:eastAsia="ru-RU"/>
                  <w14:ligatures w14:val="none"/>
                </w:rPr>
                <w:t>com</w:t>
              </w:r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eastAsia="ru-RU"/>
                  <w14:ligatures w14:val="none"/>
                </w:rPr>
                <w:t>/</w:t>
              </w:r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val="en-US" w:eastAsia="ru-RU"/>
                  <w14:ligatures w14:val="none"/>
                </w:rPr>
                <w:t>club</w:t>
              </w:r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eastAsia="ru-RU"/>
                  <w14:ligatures w14:val="none"/>
                </w:rPr>
                <w:t>221122167</w:t>
              </w:r>
            </w:hyperlink>
            <w:r w:rsidR="006451E9" w:rsidRPr="006254F5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</w:t>
            </w:r>
          </w:p>
          <w:p w14:paraId="34F6F519" w14:textId="4EE94608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6254F5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6451E9" w:rsidRPr="00E54FBD" w14:paraId="53E014EF" w14:textId="77777777" w:rsidTr="00BF7D20">
        <w:trPr>
          <w:jc w:val="center"/>
        </w:trPr>
        <w:tc>
          <w:tcPr>
            <w:tcW w:w="1271" w:type="dxa"/>
            <w:vMerge/>
          </w:tcPr>
          <w:p w14:paraId="04A71179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9DCAA2" w14:textId="6A4FA794" w:rsidR="006451E9" w:rsidRPr="00E54FBD" w:rsidRDefault="006451E9" w:rsidP="00C82A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открытый фестиваль театра, кино и СМИ «На семи холмах».</w:t>
            </w:r>
          </w:p>
          <w:p w14:paraId="0ECCA9A9" w14:textId="77777777" w:rsidR="006451E9" w:rsidRPr="00E54FBD" w:rsidRDefault="006451E9" w:rsidP="00C82A9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855FD91" w14:textId="1C734FE4" w:rsidR="006451E9" w:rsidRPr="00E54FBD" w:rsidRDefault="006451E9" w:rsidP="00C82A9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6FE89361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5ED5667" w14:textId="0E0EFC0F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г.Киров</w:t>
            </w:r>
          </w:p>
        </w:tc>
        <w:tc>
          <w:tcPr>
            <w:tcW w:w="5811" w:type="dxa"/>
          </w:tcPr>
          <w:p w14:paraId="6D188621" w14:textId="7BAE78FA" w:rsidR="006451E9" w:rsidRPr="00E54FBD" w:rsidRDefault="006451E9" w:rsidP="00F03A0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 xml:space="preserve">Одно из самых масштабных и звездных событий в культурной жизни Вятки за последние годы, участие в котором примет более 100 известных московских и петербургских артистов театра, кино, телевидения и эстрады. Он пройдет на самых разных площадках города и открывает сразу </w:t>
            </w:r>
            <w:r>
              <w:rPr>
                <w:sz w:val="20"/>
                <w:szCs w:val="20"/>
              </w:rPr>
              <w:t>3</w:t>
            </w:r>
            <w:r w:rsidRPr="00E54FBD">
              <w:rPr>
                <w:sz w:val="20"/>
                <w:szCs w:val="20"/>
              </w:rPr>
              <w:t xml:space="preserve"> направления: театр, кино и журналистика.</w:t>
            </w:r>
            <w:r>
              <w:rPr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На Театральной площади откроют кинопоказ современных художественных отечественных фильмов, яркие театральные постановки с участием известных актеров страны ждут гостей в драматическом театре, Театре на Спасской, а для журналистов организуют профессиональный медиафорум.</w:t>
            </w:r>
            <w:r>
              <w:rPr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 Вятской филармонии состоятся тематические концерты и творческие вечера, где профессиональные артисты проведут мастер-классы по актерскому мастерству.</w:t>
            </w:r>
          </w:p>
        </w:tc>
        <w:tc>
          <w:tcPr>
            <w:tcW w:w="1276" w:type="dxa"/>
          </w:tcPr>
          <w:p w14:paraId="72C3E0AD" w14:textId="255F18F3" w:rsidR="006451E9" w:rsidRPr="00E54FBD" w:rsidRDefault="006451E9" w:rsidP="00C82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6-13 августа 2023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0DEA296" w14:textId="468B66EF" w:rsidR="006451E9" w:rsidRPr="00E54FBD" w:rsidRDefault="006451E9" w:rsidP="00C82A9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15" w:type="dxa"/>
          </w:tcPr>
          <w:p w14:paraId="03439CB9" w14:textId="337FBD3C" w:rsidR="006451E9" w:rsidRPr="006254F5" w:rsidRDefault="001347D8" w:rsidP="006254F5">
            <w:pPr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34" w:history="1"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sz w:val="20"/>
                  <w:szCs w:val="20"/>
                  <w:u w:val="none"/>
                  <w:lang w:eastAsia="ru-RU"/>
                </w:rPr>
                <w:t>https://kirovdramteatr.ru/shows/238</w:t>
              </w:r>
            </w:hyperlink>
            <w:r w:rsidR="006451E9" w:rsidRPr="006254F5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51E9" w:rsidRPr="00E54FBD" w14:paraId="19B40B43" w14:textId="77777777" w:rsidTr="00BF7D20">
        <w:trPr>
          <w:jc w:val="center"/>
        </w:trPr>
        <w:tc>
          <w:tcPr>
            <w:tcW w:w="1271" w:type="dxa"/>
            <w:vMerge/>
          </w:tcPr>
          <w:p w14:paraId="714543BD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44A718" w14:textId="44723083" w:rsidR="006451E9" w:rsidRPr="00E54FBD" w:rsidRDefault="006451E9" w:rsidP="00F03A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этнофестиваль «Башкирская лошадь»</w:t>
            </w:r>
          </w:p>
        </w:tc>
        <w:tc>
          <w:tcPr>
            <w:tcW w:w="1843" w:type="dxa"/>
          </w:tcPr>
          <w:p w14:paraId="45FF1A2F" w14:textId="3CEE704D" w:rsidR="006451E9" w:rsidRPr="00823358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35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r w:rsidRPr="008233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Баймакский райо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8233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14:paraId="6AE1862E" w14:textId="486AD8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оз. Графское</w:t>
            </w:r>
          </w:p>
        </w:tc>
        <w:tc>
          <w:tcPr>
            <w:tcW w:w="5811" w:type="dxa"/>
          </w:tcPr>
          <w:p w14:paraId="68E57131" w14:textId="744C667E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традиций коневодства, кумысоделия и народных ремесел в Республике Башкортостан, роста поголовья и популяризации лошади башкирской породы.</w:t>
            </w:r>
          </w:p>
        </w:tc>
        <w:tc>
          <w:tcPr>
            <w:tcW w:w="1276" w:type="dxa"/>
          </w:tcPr>
          <w:p w14:paraId="3204EC75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11-13 августа 2023 г.</w:t>
            </w:r>
          </w:p>
          <w:p w14:paraId="065E65AD" w14:textId="423B7EE0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14:paraId="40AF21E4" w14:textId="56A9FE0E" w:rsidR="006451E9" w:rsidRPr="006254F5" w:rsidRDefault="001347D8" w:rsidP="006254F5">
            <w:pPr>
              <w:contextualSpacing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35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https://bashkort-aty.ru/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6451E9" w:rsidRPr="00644001" w14:paraId="0F75C461" w14:textId="77777777" w:rsidTr="00BF7D20">
        <w:trPr>
          <w:jc w:val="center"/>
        </w:trPr>
        <w:tc>
          <w:tcPr>
            <w:tcW w:w="1271" w:type="dxa"/>
            <w:vMerge/>
          </w:tcPr>
          <w:p w14:paraId="7D45AD59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64BF8A" w14:textId="5D0DE64E" w:rsidR="006451E9" w:rsidRPr="00F03A06" w:rsidRDefault="006451E9" w:rsidP="00F03A06">
            <w:pPr>
              <w:pStyle w:val="TableParagraph"/>
              <w:spacing w:before="0"/>
              <w:jc w:val="both"/>
              <w:rPr>
                <w:spacing w:val="-2"/>
                <w:sz w:val="20"/>
                <w:szCs w:val="20"/>
              </w:rPr>
            </w:pPr>
            <w:r w:rsidRPr="00E54FBD">
              <w:rPr>
                <w:spacing w:val="-2"/>
                <w:sz w:val="20"/>
                <w:szCs w:val="20"/>
              </w:rPr>
              <w:t xml:space="preserve">Музыкальный </w:t>
            </w:r>
            <w:r w:rsidRPr="00E54FBD">
              <w:rPr>
                <w:sz w:val="20"/>
                <w:szCs w:val="20"/>
              </w:rPr>
              <w:t>фестиваль</w:t>
            </w:r>
            <w:r w:rsidRPr="00E54FBD">
              <w:rPr>
                <w:spacing w:val="-3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 xml:space="preserve">у </w:t>
            </w:r>
            <w:r w:rsidRPr="00E54FBD">
              <w:rPr>
                <w:spacing w:val="-2"/>
                <w:sz w:val="20"/>
                <w:szCs w:val="20"/>
              </w:rPr>
              <w:t>собора</w:t>
            </w:r>
            <w:r w:rsidRPr="00E54FBD">
              <w:rPr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Александра Невского «Великая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Русь»</w:t>
            </w:r>
          </w:p>
          <w:p w14:paraId="39A9CE16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181CF3" w14:textId="2114E534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3F2C13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1B8C97" w14:textId="04099AEA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5811" w:type="dxa"/>
          </w:tcPr>
          <w:p w14:paraId="70ED4F80" w14:textId="7DCE951D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Уже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третий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год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музыкальный фестиваль «Великая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54FB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Русь»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пройдет </w:t>
            </w:r>
            <w:r w:rsidRPr="00E54FB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у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собора cвятого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благоверного князя Александра Невского. Музыкальный фестиваль у собора Александра Невского «Великая Русь» состоится 30 июля. Он будет посвящён культурным и историческим особенностям нашей страны, её героям. Зрителей ждёт музыкальная программа, сопровождаемая пиротехническими эффектами и архитектурной подсветкой храма.</w:t>
            </w:r>
          </w:p>
        </w:tc>
        <w:tc>
          <w:tcPr>
            <w:tcW w:w="1276" w:type="dxa"/>
          </w:tcPr>
          <w:p w14:paraId="793B6A00" w14:textId="77777777" w:rsidR="006451E9" w:rsidRPr="00E54FBD" w:rsidRDefault="006451E9" w:rsidP="006B757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12</w:t>
            </w:r>
            <w:r w:rsidRPr="00E54FBD">
              <w:rPr>
                <w:spacing w:val="-2"/>
                <w:sz w:val="20"/>
                <w:szCs w:val="20"/>
              </w:rPr>
              <w:t xml:space="preserve"> августа</w:t>
            </w:r>
          </w:p>
          <w:p w14:paraId="5B0FC8C0" w14:textId="775E801A" w:rsidR="006451E9" w:rsidRPr="00E54FBD" w:rsidRDefault="006451E9" w:rsidP="006B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7CE50CCF" w14:textId="247F01F6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pacing w:val="-5"/>
                <w:w w:val="95"/>
                <w:sz w:val="20"/>
                <w:szCs w:val="20"/>
              </w:rPr>
            </w:pPr>
            <w:hyperlink r:id="rId36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5"/>
                  <w:w w:val="95"/>
                  <w:sz w:val="20"/>
                  <w:szCs w:val="20"/>
                  <w:u w:val="none"/>
                  <w:lang w:val="en-US"/>
                </w:rPr>
                <w:t>https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5"/>
                  <w:w w:val="95"/>
                  <w:sz w:val="20"/>
                  <w:szCs w:val="20"/>
                  <w:u w:val="none"/>
                </w:rPr>
                <w:t>://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5"/>
                  <w:w w:val="95"/>
                  <w:sz w:val="20"/>
                  <w:szCs w:val="20"/>
                  <w:u w:val="none"/>
                  <w:lang w:val="en-US"/>
                </w:rPr>
                <w:t>nizhny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5"/>
                  <w:w w:val="95"/>
                  <w:sz w:val="20"/>
                  <w:szCs w:val="20"/>
                  <w:u w:val="none"/>
                </w:rPr>
                <w:t>800.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5"/>
                  <w:w w:val="95"/>
                  <w:sz w:val="20"/>
                  <w:szCs w:val="20"/>
                  <w:u w:val="none"/>
                  <w:lang w:val="en-US"/>
                </w:rPr>
                <w:t>ru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5"/>
                  <w:w w:val="95"/>
                  <w:sz w:val="20"/>
                  <w:szCs w:val="20"/>
                  <w:u w:val="none"/>
                </w:rPr>
                <w:t>/</w:t>
              </w:r>
            </w:hyperlink>
          </w:p>
          <w:p w14:paraId="34784C3C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pacing w:val="-5"/>
                <w:w w:val="95"/>
                <w:sz w:val="20"/>
                <w:szCs w:val="20"/>
              </w:rPr>
            </w:pPr>
          </w:p>
          <w:p w14:paraId="06A8A95B" w14:textId="5DE783F3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37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5"/>
                  <w:w w:val="95"/>
                  <w:sz w:val="20"/>
                  <w:szCs w:val="20"/>
                  <w:u w:val="none"/>
                  <w:lang w:val="en-US"/>
                </w:rPr>
                <w:t>https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5"/>
                  <w:w w:val="95"/>
                  <w:sz w:val="20"/>
                  <w:szCs w:val="20"/>
                  <w:u w:val="none"/>
                </w:rPr>
                <w:t>://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5"/>
                  <w:w w:val="95"/>
                  <w:sz w:val="20"/>
                  <w:szCs w:val="20"/>
                  <w:u w:val="none"/>
                  <w:lang w:val="en-US"/>
                </w:rPr>
                <w:t>vk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5"/>
                  <w:w w:val="95"/>
                  <w:sz w:val="20"/>
                  <w:szCs w:val="20"/>
                  <w:u w:val="none"/>
                </w:rPr>
                <w:t>.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5"/>
                  <w:w w:val="95"/>
                  <w:sz w:val="20"/>
                  <w:szCs w:val="20"/>
                  <w:u w:val="none"/>
                  <w:lang w:val="en-US"/>
                </w:rPr>
                <w:t>com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5"/>
                  <w:w w:val="95"/>
                  <w:sz w:val="20"/>
                  <w:szCs w:val="20"/>
                  <w:u w:val="none"/>
                </w:rPr>
                <w:t>/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5"/>
                  <w:w w:val="95"/>
                  <w:sz w:val="20"/>
                  <w:szCs w:val="20"/>
                  <w:u w:val="none"/>
                  <w:lang w:val="en-US"/>
                </w:rPr>
                <w:t>wall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5"/>
                  <w:w w:val="95"/>
                  <w:sz w:val="20"/>
                  <w:szCs w:val="20"/>
                  <w:u w:val="none"/>
                </w:rPr>
                <w:t>- 181940196_28129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pacing w:val="-5"/>
                <w:w w:val="95"/>
                <w:sz w:val="20"/>
                <w:szCs w:val="20"/>
              </w:rPr>
              <w:t xml:space="preserve"> </w:t>
            </w:r>
          </w:p>
        </w:tc>
      </w:tr>
      <w:tr w:rsidR="006451E9" w:rsidRPr="00644001" w14:paraId="11140638" w14:textId="77777777" w:rsidTr="00BF7D20">
        <w:trPr>
          <w:jc w:val="center"/>
        </w:trPr>
        <w:tc>
          <w:tcPr>
            <w:tcW w:w="1271" w:type="dxa"/>
            <w:vMerge/>
          </w:tcPr>
          <w:p w14:paraId="114C1CA8" w14:textId="77777777" w:rsidR="006451E9" w:rsidRPr="00644001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97033D" w14:textId="77777777" w:rsidR="006451E9" w:rsidRPr="00823358" w:rsidRDefault="006451E9" w:rsidP="0082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358">
              <w:rPr>
                <w:rFonts w:ascii="Times New Roman" w:hAnsi="Times New Roman" w:cs="Times New Roman"/>
                <w:sz w:val="18"/>
                <w:szCs w:val="18"/>
              </w:rPr>
              <w:t xml:space="preserve">Легкоатлетический </w:t>
            </w:r>
          </w:p>
          <w:p w14:paraId="7A641718" w14:textId="77777777" w:rsidR="006451E9" w:rsidRPr="00823358" w:rsidRDefault="006451E9" w:rsidP="0082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358">
              <w:rPr>
                <w:rFonts w:ascii="Times New Roman" w:hAnsi="Times New Roman" w:cs="Times New Roman"/>
                <w:sz w:val="18"/>
                <w:szCs w:val="18"/>
              </w:rPr>
              <w:t xml:space="preserve">ночной забег «Огни </w:t>
            </w:r>
          </w:p>
          <w:p w14:paraId="2FF41EB7" w14:textId="3843E1F2" w:rsidR="006451E9" w:rsidRPr="00E54FBD" w:rsidRDefault="006451E9" w:rsidP="00823358">
            <w:pPr>
              <w:pStyle w:val="TableParagraph"/>
              <w:spacing w:before="0"/>
              <w:jc w:val="left"/>
              <w:rPr>
                <w:spacing w:val="-2"/>
                <w:sz w:val="20"/>
                <w:szCs w:val="20"/>
              </w:rPr>
            </w:pPr>
            <w:r w:rsidRPr="00823358">
              <w:rPr>
                <w:sz w:val="18"/>
                <w:szCs w:val="18"/>
              </w:rPr>
              <w:lastRenderedPageBreak/>
              <w:t>Самары»</w:t>
            </w:r>
          </w:p>
        </w:tc>
        <w:tc>
          <w:tcPr>
            <w:tcW w:w="1843" w:type="dxa"/>
          </w:tcPr>
          <w:p w14:paraId="023FB6E6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34B2979" w14:textId="00668B94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г.Самара</w:t>
            </w:r>
          </w:p>
        </w:tc>
        <w:tc>
          <w:tcPr>
            <w:tcW w:w="5811" w:type="dxa"/>
          </w:tcPr>
          <w:p w14:paraId="3582DC60" w14:textId="7F88A58C" w:rsidR="006451E9" w:rsidRPr="00823358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Ночной забег «Огни Самары» стартует на набережной реки Волга. Трасса дистанции 10 км проходит в два круга по Волжскому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проспекту. Участникам в стартовом пакете выдают налобные фонарики. Ночной забег в Самаре входит в серию спортивных событий Volgaman и приурочен к Дню физкультурника.</w:t>
            </w:r>
          </w:p>
        </w:tc>
        <w:tc>
          <w:tcPr>
            <w:tcW w:w="1276" w:type="dxa"/>
          </w:tcPr>
          <w:p w14:paraId="2E784F1A" w14:textId="77777777" w:rsidR="006451E9" w:rsidRDefault="006451E9" w:rsidP="006B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августа</w:t>
            </w:r>
          </w:p>
          <w:p w14:paraId="784D2B69" w14:textId="738E3B9E" w:rsidR="006451E9" w:rsidRPr="006B7570" w:rsidRDefault="006451E9" w:rsidP="006B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415" w:type="dxa"/>
          </w:tcPr>
          <w:p w14:paraId="36E883C6" w14:textId="1CBE6631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  <w:hyperlink r:id="rId38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https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://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vk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.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com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/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volgaman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_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org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  <w:t xml:space="preserve"> </w:t>
            </w:r>
          </w:p>
        </w:tc>
      </w:tr>
      <w:tr w:rsidR="006451E9" w:rsidRPr="00E54FBD" w14:paraId="50528C8D" w14:textId="77777777" w:rsidTr="00BF7D20">
        <w:trPr>
          <w:jc w:val="center"/>
        </w:trPr>
        <w:tc>
          <w:tcPr>
            <w:tcW w:w="1271" w:type="dxa"/>
            <w:vMerge/>
          </w:tcPr>
          <w:p w14:paraId="09731149" w14:textId="77777777" w:rsidR="006451E9" w:rsidRPr="00644001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6AE60D" w14:textId="58940C5F" w:rsidR="006451E9" w:rsidRPr="00E54FBD" w:rsidRDefault="006451E9" w:rsidP="00C82A9C">
            <w:pPr>
              <w:pStyle w:val="TableParagraph"/>
              <w:spacing w:before="0"/>
              <w:jc w:val="both"/>
              <w:rPr>
                <w:spacing w:val="-2"/>
                <w:sz w:val="20"/>
                <w:szCs w:val="20"/>
              </w:rPr>
            </w:pPr>
            <w:r w:rsidRPr="00E54FBD">
              <w:rPr>
                <w:spacing w:val="-2"/>
                <w:sz w:val="20"/>
                <w:szCs w:val="20"/>
              </w:rPr>
              <w:t xml:space="preserve">Фестиваль </w:t>
            </w:r>
            <w:r w:rsidRPr="00E54FBD">
              <w:rPr>
                <w:sz w:val="20"/>
                <w:szCs w:val="20"/>
              </w:rPr>
              <w:t>скоростей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 xml:space="preserve">«Русские </w:t>
            </w:r>
            <w:r w:rsidRPr="00E54FBD">
              <w:rPr>
                <w:spacing w:val="-2"/>
                <w:sz w:val="20"/>
                <w:szCs w:val="20"/>
              </w:rPr>
              <w:t>крылья»</w:t>
            </w:r>
          </w:p>
        </w:tc>
        <w:tc>
          <w:tcPr>
            <w:tcW w:w="1843" w:type="dxa"/>
          </w:tcPr>
          <w:p w14:paraId="1A967C56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60853F9" w14:textId="1A2CACFC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5811" w:type="dxa"/>
          </w:tcPr>
          <w:p w14:paraId="088A235E" w14:textId="4BC1BDD3" w:rsidR="006451E9" w:rsidRPr="00644001" w:rsidRDefault="006451E9" w:rsidP="0064400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Фестиваль, посвященный В.П. Чкалову и Р.Е. Алексееву, чей гений вдохновляет современное поколение на новые творческие, научные и спортивные свершения. Гостей мероприятия ждут творческие и спортивные площадки и научно- техническая</w:t>
            </w:r>
            <w:r w:rsidRPr="00E54FBD">
              <w:rPr>
                <w:spacing w:val="-1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выставка</w:t>
            </w:r>
            <w:r w:rsidRPr="00E54FBD">
              <w:rPr>
                <w:spacing w:val="-1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#PROтехно.</w:t>
            </w:r>
            <w:r w:rsidRPr="00E54FBD">
              <w:rPr>
                <w:spacing w:val="-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Традиционно</w:t>
            </w:r>
            <w:r w:rsidRPr="00E54FBD">
              <w:rPr>
                <w:spacing w:val="-1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</w:t>
            </w:r>
            <w:r w:rsidRPr="00E54FBD">
              <w:rPr>
                <w:spacing w:val="-13"/>
                <w:sz w:val="20"/>
                <w:szCs w:val="20"/>
              </w:rPr>
              <w:t xml:space="preserve"> </w:t>
            </w:r>
            <w:r w:rsidRPr="00E54FBD">
              <w:rPr>
                <w:spacing w:val="-4"/>
                <w:sz w:val="20"/>
                <w:szCs w:val="20"/>
              </w:rPr>
              <w:t>этот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день проводятся авиашоу с демонстрацией фигур высшего пилотажа и марш-парад судов.</w:t>
            </w:r>
          </w:p>
        </w:tc>
        <w:tc>
          <w:tcPr>
            <w:tcW w:w="1276" w:type="dxa"/>
          </w:tcPr>
          <w:p w14:paraId="63F8473F" w14:textId="77777777" w:rsidR="006451E9" w:rsidRPr="00E54FBD" w:rsidRDefault="006451E9" w:rsidP="0064400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12</w:t>
            </w:r>
            <w:r w:rsidRPr="00E54FBD">
              <w:rPr>
                <w:spacing w:val="-2"/>
                <w:sz w:val="20"/>
                <w:szCs w:val="20"/>
              </w:rPr>
              <w:t xml:space="preserve"> августа</w:t>
            </w:r>
          </w:p>
          <w:p w14:paraId="367B918F" w14:textId="46D22217" w:rsidR="006451E9" w:rsidRPr="00E54FBD" w:rsidRDefault="006451E9" w:rsidP="0064400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 xml:space="preserve">2023 </w:t>
            </w:r>
            <w:r w:rsidRPr="00E54FBD">
              <w:rPr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3C4C25CA" w14:textId="1F8B0906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  <w:hyperlink r:id="rId39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https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://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vk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.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com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/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rk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_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fest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  <w:t xml:space="preserve"> </w:t>
            </w:r>
          </w:p>
        </w:tc>
      </w:tr>
      <w:tr w:rsidR="006451E9" w:rsidRPr="00E54FBD" w14:paraId="268206D9" w14:textId="77777777" w:rsidTr="00BF7D20">
        <w:trPr>
          <w:jc w:val="center"/>
        </w:trPr>
        <w:tc>
          <w:tcPr>
            <w:tcW w:w="1271" w:type="dxa"/>
            <w:vMerge/>
          </w:tcPr>
          <w:p w14:paraId="1F4A269A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5001D9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праздник, </w:t>
            </w:r>
          </w:p>
          <w:p w14:paraId="2663CFFB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посвященный Дню </w:t>
            </w:r>
          </w:p>
          <w:p w14:paraId="68C48F0E" w14:textId="5E2E9B1C" w:rsidR="006451E9" w:rsidRPr="00E54FBD" w:rsidRDefault="006451E9" w:rsidP="00C82A9C">
            <w:pPr>
              <w:pStyle w:val="TableParagraph"/>
              <w:spacing w:before="0"/>
              <w:jc w:val="both"/>
              <w:rPr>
                <w:spacing w:val="-2"/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физкультурника</w:t>
            </w:r>
          </w:p>
          <w:p w14:paraId="3A5A30C9" w14:textId="77777777" w:rsidR="006451E9" w:rsidRPr="00E54FBD" w:rsidRDefault="006451E9" w:rsidP="00C82A9C">
            <w:pPr>
              <w:pStyle w:val="TableParagraph"/>
              <w:spacing w:before="0"/>
              <w:jc w:val="both"/>
              <w:rPr>
                <w:spacing w:val="-2"/>
                <w:sz w:val="20"/>
                <w:szCs w:val="20"/>
              </w:rPr>
            </w:pPr>
          </w:p>
          <w:p w14:paraId="0F4723B4" w14:textId="77777777" w:rsidR="006451E9" w:rsidRPr="00E54FBD" w:rsidRDefault="006451E9" w:rsidP="00C82A9C">
            <w:pPr>
              <w:pStyle w:val="TableParagraph"/>
              <w:spacing w:before="0"/>
              <w:jc w:val="both"/>
              <w:rPr>
                <w:spacing w:val="-2"/>
                <w:sz w:val="20"/>
                <w:szCs w:val="20"/>
              </w:rPr>
            </w:pPr>
          </w:p>
          <w:p w14:paraId="7AB7B437" w14:textId="310E5E5F" w:rsidR="006451E9" w:rsidRPr="00E54FBD" w:rsidRDefault="006451E9" w:rsidP="00C82A9C">
            <w:pPr>
              <w:pStyle w:val="TableParagraph"/>
              <w:spacing w:before="0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381088" w14:textId="77777777" w:rsidR="006451E9" w:rsidRPr="00644001" w:rsidRDefault="006451E9" w:rsidP="0064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01">
              <w:rPr>
                <w:rFonts w:ascii="Times New Roman" w:hAnsi="Times New Roman" w:cs="Times New Roman"/>
                <w:sz w:val="20"/>
                <w:szCs w:val="20"/>
              </w:rPr>
              <w:t>Самарская область,</w:t>
            </w:r>
          </w:p>
          <w:p w14:paraId="74898CC0" w14:textId="094A73C3" w:rsidR="006451E9" w:rsidRPr="00E54FBD" w:rsidRDefault="006451E9" w:rsidP="0064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01">
              <w:rPr>
                <w:rFonts w:ascii="Times New Roman" w:hAnsi="Times New Roman" w:cs="Times New Roman"/>
                <w:sz w:val="20"/>
                <w:szCs w:val="20"/>
              </w:rPr>
              <w:t>г.о. Самара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мун.</w:t>
            </w:r>
            <w:r w:rsidRPr="00644001">
              <w:rPr>
                <w:rFonts w:ascii="Times New Roman" w:hAnsi="Times New Roman" w:cs="Times New Roman"/>
                <w:sz w:val="20"/>
                <w:szCs w:val="20"/>
              </w:rPr>
              <w:t>районы</w:t>
            </w:r>
          </w:p>
        </w:tc>
        <w:tc>
          <w:tcPr>
            <w:tcW w:w="5811" w:type="dxa"/>
          </w:tcPr>
          <w:p w14:paraId="5BE99BCF" w14:textId="06174174" w:rsidR="006451E9" w:rsidRPr="00823358" w:rsidRDefault="006451E9" w:rsidP="00823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День физкультурника – массовое физкультурное мероприятие, ежегодно проводится во всех субъектах Российской Федерации во вторую субботу августа с 1939 года. В 2023 году празднование Дня физкультурника состоится 12 августа. В Самарской области физкультурно-спортивные мероприятия будут проходить на территории муниципальных образований региона. Центральной площадкой предлагается определить на вторую очередь набережной р. Волги. На время проведения праздника набережная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Самары станет спортивной и развлекательной площадкой для жителей региона в течение всего дня.</w:t>
            </w:r>
          </w:p>
        </w:tc>
        <w:tc>
          <w:tcPr>
            <w:tcW w:w="1276" w:type="dxa"/>
          </w:tcPr>
          <w:p w14:paraId="49C75A56" w14:textId="77777777" w:rsidR="006451E9" w:rsidRDefault="006451E9" w:rsidP="0064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12 августа</w:t>
            </w:r>
          </w:p>
          <w:p w14:paraId="02AF7FE2" w14:textId="0C703DCA" w:rsidR="006451E9" w:rsidRPr="00E54FBD" w:rsidRDefault="006451E9" w:rsidP="006440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0B29FE" w14:textId="43717F62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14:paraId="7434BEA0" w14:textId="5BF1CE3E" w:rsidR="006451E9" w:rsidRPr="006254F5" w:rsidRDefault="006451E9" w:rsidP="006254F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6254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451E9" w:rsidRPr="00E54FBD" w14:paraId="4FF65852" w14:textId="77777777" w:rsidTr="00BF7D20">
        <w:trPr>
          <w:jc w:val="center"/>
        </w:trPr>
        <w:tc>
          <w:tcPr>
            <w:tcW w:w="1271" w:type="dxa"/>
            <w:vMerge/>
          </w:tcPr>
          <w:p w14:paraId="6F0AE04A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5EC47B" w14:textId="77777777" w:rsidR="006451E9" w:rsidRDefault="006451E9" w:rsidP="00C82A9C">
            <w:pPr>
              <w:pStyle w:val="TableParagraph"/>
              <w:spacing w:before="0"/>
              <w:jc w:val="both"/>
              <w:rPr>
                <w:spacing w:val="-2"/>
                <w:sz w:val="20"/>
                <w:szCs w:val="20"/>
              </w:rPr>
            </w:pPr>
            <w:r w:rsidRPr="00E54FBD">
              <w:rPr>
                <w:spacing w:val="-2"/>
                <w:sz w:val="20"/>
                <w:szCs w:val="20"/>
              </w:rPr>
              <w:t xml:space="preserve">Фестиваль </w:t>
            </w:r>
          </w:p>
          <w:p w14:paraId="0F4B7B82" w14:textId="75BEE4DC" w:rsidR="006451E9" w:rsidRPr="00E54FBD" w:rsidRDefault="006451E9" w:rsidP="00C82A9C">
            <w:pPr>
              <w:pStyle w:val="TableParagraph"/>
              <w:spacing w:before="0"/>
              <w:jc w:val="both"/>
              <w:rPr>
                <w:spacing w:val="-2"/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«Тонкино</w:t>
            </w:r>
            <w:r w:rsidRPr="00E54FBD">
              <w:rPr>
                <w:spacing w:val="-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—</w:t>
            </w:r>
            <w:r w:rsidRPr="00E54FBD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pacing w:val="-4"/>
                <w:sz w:val="20"/>
                <w:szCs w:val="20"/>
              </w:rPr>
              <w:t>300»</w:t>
            </w:r>
          </w:p>
        </w:tc>
        <w:tc>
          <w:tcPr>
            <w:tcW w:w="1843" w:type="dxa"/>
          </w:tcPr>
          <w:p w14:paraId="7866F391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DCDF12F" w14:textId="241AA544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Тонкинский район, р.п.Тонкино</w:t>
            </w:r>
          </w:p>
        </w:tc>
        <w:tc>
          <w:tcPr>
            <w:tcW w:w="5811" w:type="dxa"/>
          </w:tcPr>
          <w:p w14:paraId="40AA7270" w14:textId="42AE2717" w:rsidR="006451E9" w:rsidRPr="00644001" w:rsidRDefault="006451E9" w:rsidP="0064400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Тонкинский район — один из красивейших уголков севера Нижегородской области. В 2023 году поселок отмечает 300-летие. Ключевые события празднования 300-летия Тонкина: большой концерт с приглашенными артистами на Центрально й площади р. п. Тонкино, семейный спортивны й фестиваль в Центральном парке, фестиваль в береговой зоне реки Яхты Кульминацией празднования</w:t>
            </w:r>
            <w:r w:rsidRPr="00E54FBD">
              <w:rPr>
                <w:spacing w:val="5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станет</w:t>
            </w:r>
            <w:r>
              <w:rPr>
                <w:spacing w:val="5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выступление,</w:t>
            </w:r>
            <w:r w:rsidRPr="00E54FBD">
              <w:rPr>
                <w:spacing w:val="54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приглашенной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звезды</w:t>
            </w:r>
            <w:r w:rsidRPr="00E54FBD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 xml:space="preserve">и </w:t>
            </w:r>
            <w:r w:rsidRPr="00E54FBD">
              <w:rPr>
                <w:spacing w:val="-2"/>
                <w:sz w:val="20"/>
                <w:szCs w:val="20"/>
              </w:rPr>
              <w:t>салют.</w:t>
            </w:r>
          </w:p>
        </w:tc>
        <w:tc>
          <w:tcPr>
            <w:tcW w:w="1276" w:type="dxa"/>
          </w:tcPr>
          <w:p w14:paraId="027BE5A1" w14:textId="77777777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12</w:t>
            </w:r>
            <w:r w:rsidRPr="00E54FBD">
              <w:rPr>
                <w:spacing w:val="-2"/>
                <w:sz w:val="20"/>
                <w:szCs w:val="20"/>
              </w:rPr>
              <w:t xml:space="preserve"> августа</w:t>
            </w:r>
          </w:p>
          <w:p w14:paraId="65F50EC6" w14:textId="6624FAD9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 xml:space="preserve">2023 </w:t>
            </w:r>
            <w:r w:rsidRPr="00E54FBD">
              <w:rPr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35747697" w14:textId="3DB70D92" w:rsidR="006451E9" w:rsidRPr="006254F5" w:rsidRDefault="006451E9" w:rsidP="006254F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6254F5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6451E9" w:rsidRPr="00E54FBD" w14:paraId="33F74B76" w14:textId="77777777" w:rsidTr="00BF7D20">
        <w:trPr>
          <w:jc w:val="center"/>
        </w:trPr>
        <w:tc>
          <w:tcPr>
            <w:tcW w:w="1271" w:type="dxa"/>
            <w:vMerge/>
          </w:tcPr>
          <w:p w14:paraId="5259DDBD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9C725A" w14:textId="7D51A6E3" w:rsidR="006451E9" w:rsidRPr="00E54FBD" w:rsidRDefault="006451E9" w:rsidP="006440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России по велосипедному спорту</w:t>
            </w:r>
          </w:p>
        </w:tc>
        <w:tc>
          <w:tcPr>
            <w:tcW w:w="1843" w:type="dxa"/>
          </w:tcPr>
          <w:p w14:paraId="25DC9F84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8DBC69A" w14:textId="5492DE46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</w:p>
        </w:tc>
        <w:tc>
          <w:tcPr>
            <w:tcW w:w="5811" w:type="dxa"/>
          </w:tcPr>
          <w:p w14:paraId="377377C7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Соревнования проводятся в дисциплине маунтинбайк-эстафета среди возрастных групп: мужчины и женщины, юноши и девушки 15-16 лет.</w:t>
            </w:r>
          </w:p>
          <w:p w14:paraId="225EEEF8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C6CDF4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16-18 августа</w:t>
            </w:r>
          </w:p>
          <w:p w14:paraId="2F025EA9" w14:textId="5CD8007A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415" w:type="dxa"/>
          </w:tcPr>
          <w:p w14:paraId="032116FF" w14:textId="33481BE8" w:rsidR="006451E9" w:rsidRPr="006254F5" w:rsidRDefault="001347D8" w:rsidP="006254F5">
            <w:pPr>
              <w:rPr>
                <w:rStyle w:val="a4"/>
                <w:rFonts w:ascii="Times New Roman" w:hAnsi="Times New Roman" w:cs="Times New Roman"/>
                <w:color w:val="4472C4" w:themeColor="accent1"/>
                <w:sz w:val="20"/>
                <w:szCs w:val="20"/>
                <w:u w:val="none"/>
              </w:rPr>
            </w:pPr>
            <w:hyperlink r:id="rId40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https://sport.cap.ru/</w:t>
              </w:r>
            </w:hyperlink>
          </w:p>
          <w:p w14:paraId="70636CBE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277BE68A" w14:textId="77777777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41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https://velosport.rchuv.ru/</w:t>
              </w:r>
            </w:hyperlink>
          </w:p>
          <w:p w14:paraId="6AFE2C53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</w:tc>
      </w:tr>
      <w:tr w:rsidR="006451E9" w:rsidRPr="00E54FBD" w14:paraId="42D395BD" w14:textId="77777777" w:rsidTr="00BF7D20">
        <w:trPr>
          <w:jc w:val="center"/>
        </w:trPr>
        <w:tc>
          <w:tcPr>
            <w:tcW w:w="1271" w:type="dxa"/>
            <w:vMerge/>
          </w:tcPr>
          <w:p w14:paraId="0E230C8A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8EC8B0" w14:textId="77777777" w:rsidR="006451E9" w:rsidRPr="00E54FBD" w:rsidRDefault="006451E9" w:rsidP="00C82A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Фестиваль 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военно-исторической</w:t>
            </w:r>
          </w:p>
          <w:p w14:paraId="7EB5BB1C" w14:textId="77777777" w:rsidR="006451E9" w:rsidRPr="00E54FBD" w:rsidRDefault="006451E9" w:rsidP="00C82A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реконструкции </w:t>
            </w:r>
          </w:p>
          <w:p w14:paraId="71A4D5CF" w14:textId="27C5BDDE" w:rsidR="006451E9" w:rsidRPr="00823358" w:rsidRDefault="006451E9" w:rsidP="008233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«Рождение Непобедимой и Легендарной»</w:t>
            </w:r>
          </w:p>
        </w:tc>
        <w:tc>
          <w:tcPr>
            <w:tcW w:w="1843" w:type="dxa"/>
          </w:tcPr>
          <w:p w14:paraId="79769986" w14:textId="77777777" w:rsidR="006451E9" w:rsidRDefault="006451E9" w:rsidP="008233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B8563E" w14:textId="55EC9CEB" w:rsidR="006451E9" w:rsidRPr="00E54FBD" w:rsidRDefault="006451E9" w:rsidP="008233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Верхне -Услонский </w:t>
            </w:r>
          </w:p>
          <w:p w14:paraId="5BAB5192" w14:textId="2A1FF9FA" w:rsidR="006451E9" w:rsidRPr="00E54FBD" w:rsidRDefault="006451E9" w:rsidP="00823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5811" w:type="dxa"/>
          </w:tcPr>
          <w:p w14:paraId="5665331E" w14:textId="1EC08AD1" w:rsidR="006451E9" w:rsidRPr="00644001" w:rsidRDefault="006451E9" w:rsidP="006440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горе Соколка в Верхнем Услоне состоится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ежегодный фестиваль военно-исторической реконструкции «Рождение Непобедимой и Легендарной».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интерактивной программы фестиваля получат возможность «прикоснуться к истории» за счет элементов вовлеченности на локациях. </w:t>
            </w:r>
          </w:p>
        </w:tc>
        <w:tc>
          <w:tcPr>
            <w:tcW w:w="1276" w:type="dxa"/>
          </w:tcPr>
          <w:p w14:paraId="0A5A550F" w14:textId="77777777" w:rsidR="006451E9" w:rsidRPr="00E54FBD" w:rsidRDefault="006451E9" w:rsidP="00C82A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– 19</w:t>
            </w:r>
          </w:p>
          <w:p w14:paraId="467DDDBE" w14:textId="77D60B9A" w:rsidR="006451E9" w:rsidRDefault="006451E9" w:rsidP="00C82A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вгуста</w:t>
            </w:r>
          </w:p>
          <w:p w14:paraId="797A460D" w14:textId="2E5D0F7E" w:rsidR="006451E9" w:rsidRPr="00E54FBD" w:rsidRDefault="006451E9" w:rsidP="00C82A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  <w:p w14:paraId="0366E104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14:paraId="6678C968" w14:textId="50355C52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42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https://vk.com/public185521006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6451E9" w:rsidRPr="00E54FBD" w14:paraId="4F8E310D" w14:textId="77777777" w:rsidTr="00BF7D20">
        <w:trPr>
          <w:jc w:val="center"/>
        </w:trPr>
        <w:tc>
          <w:tcPr>
            <w:tcW w:w="1271" w:type="dxa"/>
            <w:vMerge/>
          </w:tcPr>
          <w:p w14:paraId="2A9D3966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ACB7AE" w14:textId="11C67E19" w:rsidR="006451E9" w:rsidRPr="00E54FBD" w:rsidRDefault="006451E9" w:rsidP="00C82A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Всероссийские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парашютному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спорту</w:t>
            </w:r>
            <w:r w:rsidRPr="00E54FB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Кубок</w:t>
            </w:r>
            <w:r w:rsidRPr="00E54FB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E54FB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Помолова</w:t>
            </w:r>
          </w:p>
          <w:p w14:paraId="6CAFCE3A" w14:textId="77DC48FE" w:rsidR="006451E9" w:rsidRPr="00E54FBD" w:rsidRDefault="006451E9" w:rsidP="00C82A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FDB7CF0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F876E8C" w14:textId="4B4F7A15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5811" w:type="dxa"/>
          </w:tcPr>
          <w:p w14:paraId="79A8C4DA" w14:textId="7F9A7798" w:rsidR="006451E9" w:rsidRPr="00E54FBD" w:rsidRDefault="006451E9" w:rsidP="00C82A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E54FB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54FB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парашютному</w:t>
            </w:r>
            <w:r w:rsidRPr="00E54FB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спорту</w:t>
            </w:r>
            <w:r w:rsidRPr="00E54FB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проводятся с 1951 года. За это время отработаны авиационные директивы, руководящие документы, наставления по производству полётов и прыжков, нормативные акты и типовые программы подготовки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спортсменов первоначального обучения для авиационноспортивных клубов ДОСААФ (РОСТО).</w:t>
            </w:r>
          </w:p>
        </w:tc>
        <w:tc>
          <w:tcPr>
            <w:tcW w:w="1276" w:type="dxa"/>
          </w:tcPr>
          <w:p w14:paraId="63EB09E9" w14:textId="77777777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lastRenderedPageBreak/>
              <w:t xml:space="preserve">16 – 20 </w:t>
            </w:r>
            <w:r w:rsidRPr="00E54FBD">
              <w:rPr>
                <w:spacing w:val="-2"/>
                <w:sz w:val="20"/>
                <w:szCs w:val="20"/>
              </w:rPr>
              <w:t>августа</w:t>
            </w:r>
          </w:p>
          <w:p w14:paraId="5A94D0C9" w14:textId="4AE82E0C" w:rsidR="006451E9" w:rsidRPr="00E54FBD" w:rsidRDefault="006451E9" w:rsidP="00C82A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091D9949" w14:textId="53AF7D00" w:rsidR="006451E9" w:rsidRPr="006254F5" w:rsidRDefault="006451E9" w:rsidP="006254F5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625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1E9" w:rsidRPr="00E54FBD" w14:paraId="51FB6319" w14:textId="77777777" w:rsidTr="00BF7D20">
        <w:trPr>
          <w:jc w:val="center"/>
        </w:trPr>
        <w:tc>
          <w:tcPr>
            <w:tcW w:w="1271" w:type="dxa"/>
            <w:vMerge/>
          </w:tcPr>
          <w:p w14:paraId="4C34BD20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C5B9CC" w14:textId="089F5384" w:rsidR="006451E9" w:rsidRPr="00E54FBD" w:rsidRDefault="006451E9" w:rsidP="00C82A9C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Фестиваль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воздушных</w:t>
            </w:r>
            <w:r w:rsidRPr="00E54FB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шаров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«Приволжская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фиеста</w:t>
            </w:r>
            <w:r w:rsidRPr="00E54FB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2023»</w:t>
            </w:r>
          </w:p>
          <w:p w14:paraId="6E27CAE0" w14:textId="77777777" w:rsidR="006451E9" w:rsidRPr="00E54FBD" w:rsidRDefault="006451E9" w:rsidP="00C82A9C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76D9932F" w14:textId="77777777" w:rsidR="006451E9" w:rsidRPr="00E54FBD" w:rsidRDefault="006451E9" w:rsidP="00C82A9C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1E485EA7" w14:textId="079EEC3D" w:rsidR="006451E9" w:rsidRPr="00E54FBD" w:rsidRDefault="006451E9" w:rsidP="00C82A9C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E369AC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963E0F7" w14:textId="0759C926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5811" w:type="dxa"/>
          </w:tcPr>
          <w:p w14:paraId="67BA5BB0" w14:textId="73C8D89E" w:rsidR="006451E9" w:rsidRPr="00E54FBD" w:rsidRDefault="006451E9" w:rsidP="0064400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 xml:space="preserve">Фестиваль тепловых аэростатов в небе над Нижним Новгородом. Событие объединит несколько </w:t>
            </w:r>
            <w:r w:rsidRPr="00E54FBD">
              <w:rPr>
                <w:spacing w:val="-2"/>
                <w:sz w:val="20"/>
                <w:szCs w:val="20"/>
              </w:rPr>
              <w:t>десятков</w:t>
            </w:r>
            <w:r w:rsidRPr="00E54FBD">
              <w:rPr>
                <w:spacing w:val="-8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воздушных</w:t>
            </w:r>
            <w:r w:rsidRPr="00E54FBD">
              <w:rPr>
                <w:spacing w:val="-7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шаров</w:t>
            </w:r>
            <w:r w:rsidRPr="00E54FBD">
              <w:rPr>
                <w:spacing w:val="-3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из</w:t>
            </w:r>
            <w:r w:rsidRPr="00E54FBD">
              <w:rPr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разных</w:t>
            </w:r>
            <w:r w:rsidRPr="00E54FBD">
              <w:rPr>
                <w:spacing w:val="-7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регионов</w:t>
            </w:r>
            <w:r w:rsidRPr="00E54FBD">
              <w:rPr>
                <w:spacing w:val="-8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 xml:space="preserve">России </w:t>
            </w:r>
            <w:r w:rsidRPr="00E54FBD">
              <w:rPr>
                <w:sz w:val="20"/>
                <w:szCs w:val="20"/>
              </w:rPr>
              <w:t>и</w:t>
            </w:r>
            <w:r w:rsidRPr="00E54FBD">
              <w:rPr>
                <w:spacing w:val="-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других</w:t>
            </w:r>
            <w:r w:rsidRPr="00E54FBD">
              <w:rPr>
                <w:spacing w:val="-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стран.</w:t>
            </w:r>
            <w:r w:rsidRPr="00E54FBD">
              <w:rPr>
                <w:spacing w:val="-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</w:t>
            </w:r>
            <w:r w:rsidRPr="00E54FBD">
              <w:rPr>
                <w:spacing w:val="-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один</w:t>
            </w:r>
            <w:r w:rsidRPr="00E54FBD">
              <w:rPr>
                <w:spacing w:val="-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из</w:t>
            </w:r>
            <w:r w:rsidRPr="00E54FBD">
              <w:rPr>
                <w:spacing w:val="-8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дней</w:t>
            </w:r>
            <w:r w:rsidRPr="00E54FBD">
              <w:rPr>
                <w:spacing w:val="-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фестиваля</w:t>
            </w:r>
            <w:r w:rsidRPr="00E54FBD">
              <w:rPr>
                <w:spacing w:val="-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(точная</w:t>
            </w:r>
            <w:r w:rsidRPr="00E54FBD">
              <w:rPr>
                <w:spacing w:val="-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дата и время зависят от погоды) пилоты устраивают грандиозное шоу — ночное свечение аэростатов, которое сопровождается музыкой. Полеты над городом</w:t>
            </w:r>
            <w:r w:rsidRPr="00E54FBD">
              <w:rPr>
                <w:spacing w:val="2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</w:t>
            </w:r>
            <w:r w:rsidRPr="00E54FBD">
              <w:rPr>
                <w:spacing w:val="3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привязные</w:t>
            </w:r>
            <w:r w:rsidRPr="00E54FBD">
              <w:rPr>
                <w:spacing w:val="34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подъемы</w:t>
            </w:r>
            <w:r w:rsidRPr="00E54FBD">
              <w:rPr>
                <w:spacing w:val="3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на</w:t>
            </w:r>
            <w:r w:rsidRPr="00E54FBD">
              <w:rPr>
                <w:spacing w:val="33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воздушных</w:t>
            </w:r>
            <w:r w:rsidRPr="00E54FBD">
              <w:rPr>
                <w:spacing w:val="32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шарах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будут</w:t>
            </w:r>
            <w:r w:rsidRPr="00E54FBD">
              <w:rPr>
                <w:spacing w:val="-6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происходить</w:t>
            </w:r>
            <w:r w:rsidRPr="00E54FBD">
              <w:rPr>
                <w:spacing w:val="-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</w:t>
            </w:r>
            <w:r w:rsidRPr="00E54FBD">
              <w:rPr>
                <w:spacing w:val="-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течение</w:t>
            </w:r>
            <w:r w:rsidRPr="00E54FBD">
              <w:rPr>
                <w:spacing w:val="-4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всего</w:t>
            </w:r>
            <w:r w:rsidRPr="00E54FBD">
              <w:rPr>
                <w:spacing w:val="-1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летнего</w:t>
            </w:r>
            <w:r w:rsidRPr="00E54FBD">
              <w:rPr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сезона</w:t>
            </w:r>
            <w:r w:rsidRPr="00E54FBD">
              <w:rPr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при благоприятных погодных условиях.</w:t>
            </w:r>
          </w:p>
        </w:tc>
        <w:tc>
          <w:tcPr>
            <w:tcW w:w="1276" w:type="dxa"/>
          </w:tcPr>
          <w:p w14:paraId="0033A290" w14:textId="77777777" w:rsidR="006451E9" w:rsidRPr="00E54FBD" w:rsidRDefault="006451E9" w:rsidP="0064400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 xml:space="preserve">16 – 21 </w:t>
            </w:r>
            <w:r w:rsidRPr="00E54FBD">
              <w:rPr>
                <w:spacing w:val="-2"/>
                <w:sz w:val="20"/>
                <w:szCs w:val="20"/>
              </w:rPr>
              <w:t>августа</w:t>
            </w:r>
          </w:p>
          <w:p w14:paraId="735C67B8" w14:textId="57F01A08" w:rsidR="006451E9" w:rsidRPr="00E54FBD" w:rsidRDefault="006451E9" w:rsidP="0064400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 xml:space="preserve">2023 </w:t>
            </w:r>
            <w:r w:rsidRPr="00E54FBD">
              <w:rPr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2216710A" w14:textId="3C8F7524" w:rsidR="006451E9" w:rsidRPr="006254F5" w:rsidRDefault="006451E9" w:rsidP="006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4F5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6451E9" w:rsidRPr="00D07EEC" w14:paraId="249AAF87" w14:textId="77777777" w:rsidTr="00BF7D20">
        <w:trPr>
          <w:jc w:val="center"/>
        </w:trPr>
        <w:tc>
          <w:tcPr>
            <w:tcW w:w="1271" w:type="dxa"/>
            <w:vMerge/>
          </w:tcPr>
          <w:p w14:paraId="05182BEF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A9739A" w14:textId="39872B32" w:rsidR="006451E9" w:rsidRPr="00D07EEC" w:rsidRDefault="006451E9" w:rsidP="00C82A9C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07EEC">
              <w:rPr>
                <w:rFonts w:ascii="Times New Roman" w:hAnsi="Times New Roman" w:cs="Times New Roman"/>
                <w:sz w:val="20"/>
                <w:szCs w:val="20"/>
              </w:rPr>
              <w:t>«Васильсурск</w:t>
            </w:r>
            <w:r w:rsidRPr="00D07EE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07EEC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D07E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500»</w:t>
            </w:r>
          </w:p>
          <w:p w14:paraId="09DEEC16" w14:textId="77777777" w:rsidR="006451E9" w:rsidRPr="00D07EEC" w:rsidRDefault="006451E9" w:rsidP="00C82A9C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0B5A3523" w14:textId="25C4CC50" w:rsidR="006451E9" w:rsidRPr="00D07EEC" w:rsidRDefault="006451E9" w:rsidP="00C82A9C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B3E890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EEC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EB533DE" w14:textId="6BCBA776" w:rsidR="006451E9" w:rsidRPr="00D07EEC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г.о.Воротынский, р.п.Васильсурск</w:t>
            </w:r>
          </w:p>
        </w:tc>
        <w:tc>
          <w:tcPr>
            <w:tcW w:w="5811" w:type="dxa"/>
          </w:tcPr>
          <w:p w14:paraId="28938F4F" w14:textId="7EE44F0D" w:rsidR="006451E9" w:rsidRPr="00D07EEC" w:rsidRDefault="006451E9" w:rsidP="0064400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D07EEC">
              <w:rPr>
                <w:sz w:val="20"/>
                <w:szCs w:val="20"/>
              </w:rPr>
              <w:t>Васильсурск — рабочий поселок в Нижегородской области. Датой его основания считается 1523 год. В 2023 году поселок отмечает 500-летие. Празднование 500-летия Васильсурска будет проходить в формате большого семейного фестиваля на открытом воздухе. Аудиторией</w:t>
            </w:r>
            <w:r w:rsidRPr="00D07EEC">
              <w:rPr>
                <w:spacing w:val="-14"/>
                <w:sz w:val="20"/>
                <w:szCs w:val="20"/>
              </w:rPr>
              <w:t xml:space="preserve"> </w:t>
            </w:r>
            <w:r w:rsidRPr="00D07EEC">
              <w:rPr>
                <w:sz w:val="20"/>
                <w:szCs w:val="20"/>
              </w:rPr>
              <w:t>фестиваля</w:t>
            </w:r>
            <w:r w:rsidRPr="00D07EEC">
              <w:rPr>
                <w:spacing w:val="-12"/>
                <w:sz w:val="20"/>
                <w:szCs w:val="20"/>
              </w:rPr>
              <w:t xml:space="preserve"> </w:t>
            </w:r>
            <w:r w:rsidRPr="00D07EEC">
              <w:rPr>
                <w:sz w:val="20"/>
                <w:szCs w:val="20"/>
              </w:rPr>
              <w:t>станут</w:t>
            </w:r>
            <w:r w:rsidRPr="00D07EEC">
              <w:rPr>
                <w:spacing w:val="-14"/>
                <w:sz w:val="20"/>
                <w:szCs w:val="20"/>
              </w:rPr>
              <w:t xml:space="preserve"> </w:t>
            </w:r>
            <w:r w:rsidRPr="00D07EEC">
              <w:rPr>
                <w:sz w:val="20"/>
                <w:szCs w:val="20"/>
              </w:rPr>
              <w:t>жители</w:t>
            </w:r>
            <w:r w:rsidRPr="00D07EEC">
              <w:rPr>
                <w:spacing w:val="-14"/>
                <w:sz w:val="20"/>
                <w:szCs w:val="20"/>
              </w:rPr>
              <w:t xml:space="preserve"> </w:t>
            </w:r>
            <w:r w:rsidRPr="00D07EEC">
              <w:rPr>
                <w:sz w:val="20"/>
                <w:szCs w:val="20"/>
              </w:rPr>
              <w:t>и</w:t>
            </w:r>
            <w:r w:rsidRPr="00D07EEC">
              <w:rPr>
                <w:spacing w:val="-14"/>
                <w:sz w:val="20"/>
                <w:szCs w:val="20"/>
              </w:rPr>
              <w:t xml:space="preserve"> </w:t>
            </w:r>
            <w:r w:rsidRPr="00D07EEC">
              <w:rPr>
                <w:sz w:val="20"/>
                <w:szCs w:val="20"/>
              </w:rPr>
              <w:t>гости</w:t>
            </w:r>
            <w:r w:rsidRPr="00D07EEC">
              <w:rPr>
                <w:spacing w:val="-14"/>
                <w:sz w:val="20"/>
                <w:szCs w:val="20"/>
              </w:rPr>
              <w:t xml:space="preserve"> </w:t>
            </w:r>
            <w:r w:rsidRPr="00D07EEC">
              <w:rPr>
                <w:sz w:val="20"/>
                <w:szCs w:val="20"/>
              </w:rPr>
              <w:t>поселка. Кульминацией</w:t>
            </w:r>
            <w:r w:rsidRPr="00D07EEC">
              <w:rPr>
                <w:spacing w:val="78"/>
                <w:w w:val="150"/>
                <w:sz w:val="20"/>
                <w:szCs w:val="20"/>
              </w:rPr>
              <w:t xml:space="preserve">   </w:t>
            </w:r>
            <w:r w:rsidRPr="00D07EEC">
              <w:rPr>
                <w:sz w:val="20"/>
                <w:szCs w:val="20"/>
              </w:rPr>
              <w:t>празднования</w:t>
            </w:r>
            <w:r w:rsidRPr="00D07EEC">
              <w:rPr>
                <w:spacing w:val="67"/>
                <w:sz w:val="20"/>
                <w:szCs w:val="20"/>
              </w:rPr>
              <w:t xml:space="preserve"> </w:t>
            </w:r>
            <w:r w:rsidRPr="00D07EEC">
              <w:rPr>
                <w:sz w:val="20"/>
                <w:szCs w:val="20"/>
              </w:rPr>
              <w:t>будет</w:t>
            </w:r>
            <w:r w:rsidRPr="00D07EEC">
              <w:rPr>
                <w:spacing w:val="79"/>
                <w:w w:val="150"/>
                <w:sz w:val="20"/>
                <w:szCs w:val="20"/>
              </w:rPr>
              <w:t xml:space="preserve"> </w:t>
            </w:r>
            <w:r w:rsidRPr="00D07EEC">
              <w:rPr>
                <w:spacing w:val="-2"/>
                <w:sz w:val="20"/>
                <w:szCs w:val="20"/>
              </w:rPr>
              <w:t>показ</w:t>
            </w:r>
            <w:r w:rsidRPr="00D07EEC">
              <w:rPr>
                <w:sz w:val="20"/>
                <w:szCs w:val="20"/>
              </w:rPr>
              <w:t xml:space="preserve"> специального шоу на главной сцене, выступление приглашенной звезды и салют.</w:t>
            </w:r>
          </w:p>
        </w:tc>
        <w:tc>
          <w:tcPr>
            <w:tcW w:w="1276" w:type="dxa"/>
          </w:tcPr>
          <w:p w14:paraId="70F637A7" w14:textId="77777777" w:rsidR="006451E9" w:rsidRPr="00D07EEC" w:rsidRDefault="006451E9" w:rsidP="00D07EE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D07EEC">
              <w:rPr>
                <w:sz w:val="20"/>
                <w:szCs w:val="20"/>
              </w:rPr>
              <w:t xml:space="preserve">17-19 </w:t>
            </w:r>
            <w:r w:rsidRPr="00D07EEC">
              <w:rPr>
                <w:spacing w:val="-2"/>
                <w:sz w:val="20"/>
                <w:szCs w:val="20"/>
              </w:rPr>
              <w:t>августа</w:t>
            </w:r>
          </w:p>
          <w:p w14:paraId="3FEDA45D" w14:textId="30C1FF79" w:rsidR="006451E9" w:rsidRPr="00D07EEC" w:rsidRDefault="006451E9" w:rsidP="00D07EE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D07EEC">
              <w:rPr>
                <w:sz w:val="20"/>
                <w:szCs w:val="20"/>
              </w:rPr>
              <w:t xml:space="preserve">2023 </w:t>
            </w:r>
            <w:r w:rsidRPr="00D07EEC">
              <w:rPr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6C236305" w14:textId="51204B55" w:rsidR="006451E9" w:rsidRPr="006254F5" w:rsidRDefault="006451E9" w:rsidP="006254F5">
            <w:pPr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6254F5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6451E9" w:rsidRPr="00E315DB" w14:paraId="5FCACE12" w14:textId="77777777" w:rsidTr="00BF7D20">
        <w:trPr>
          <w:jc w:val="center"/>
        </w:trPr>
        <w:tc>
          <w:tcPr>
            <w:tcW w:w="1271" w:type="dxa"/>
            <w:vMerge/>
          </w:tcPr>
          <w:p w14:paraId="7F5B94F9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6F1D20" w14:textId="30E384F6" w:rsidR="006451E9" w:rsidRPr="00E54FBD" w:rsidRDefault="006451E9" w:rsidP="00C82A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Туристический слет работающей и сельской молодежи</w:t>
            </w:r>
          </w:p>
        </w:tc>
        <w:tc>
          <w:tcPr>
            <w:tcW w:w="1843" w:type="dxa"/>
          </w:tcPr>
          <w:p w14:paraId="1D7A54B4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CBD3A73" w14:textId="7140AAFD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г.Ижевск</w:t>
            </w:r>
          </w:p>
        </w:tc>
        <w:tc>
          <w:tcPr>
            <w:tcW w:w="5811" w:type="dxa"/>
          </w:tcPr>
          <w:p w14:paraId="0278484A" w14:textId="48F9C410" w:rsidR="006451E9" w:rsidRPr="009D4709" w:rsidRDefault="006451E9" w:rsidP="009D47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Туристический фестиваль для команд предприятий/организаций и муниципальных образований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дмуртской Республики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, состоящий из серии спортивно туристических и творческих испытаний</w:t>
            </w:r>
          </w:p>
        </w:tc>
        <w:tc>
          <w:tcPr>
            <w:tcW w:w="1276" w:type="dxa"/>
          </w:tcPr>
          <w:p w14:paraId="5B79F1C2" w14:textId="76BF3C2C" w:rsidR="006451E9" w:rsidRPr="00C743E0" w:rsidRDefault="006451E9" w:rsidP="00C82A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17-20 августа 2023 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15" w:type="dxa"/>
          </w:tcPr>
          <w:p w14:paraId="01743F0D" w14:textId="4DB228A3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US"/>
              </w:rPr>
            </w:pPr>
            <w:hyperlink r:id="rId43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/>
                </w:rPr>
                <w:t>https://vk.com/amp_udm</w:t>
              </w:r>
            </w:hyperlink>
          </w:p>
          <w:p w14:paraId="540B6A32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US"/>
              </w:rPr>
            </w:pPr>
          </w:p>
          <w:p w14:paraId="5CF28AFC" w14:textId="4FB7E086" w:rsidR="006451E9" w:rsidRPr="006254F5" w:rsidRDefault="001347D8" w:rsidP="006254F5">
            <w:pPr>
              <w:rPr>
                <w:rStyle w:val="a4"/>
                <w:rFonts w:ascii="Times New Roman" w:hAnsi="Times New Roman" w:cs="Times New Roman"/>
                <w:color w:val="4472C4" w:themeColor="accent1"/>
                <w:sz w:val="20"/>
                <w:szCs w:val="20"/>
                <w:u w:val="none"/>
                <w:lang w:val="en-US"/>
              </w:rPr>
            </w:pPr>
            <w:hyperlink r:id="rId44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/>
                </w:rPr>
                <w:t>https://vk.com/molcentre_udm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US"/>
              </w:rPr>
              <w:t xml:space="preserve"> </w:t>
            </w:r>
          </w:p>
        </w:tc>
      </w:tr>
      <w:tr w:rsidR="006451E9" w:rsidRPr="00E54FBD" w14:paraId="05F4529D" w14:textId="77777777" w:rsidTr="00BF7D20">
        <w:trPr>
          <w:jc w:val="center"/>
        </w:trPr>
        <w:tc>
          <w:tcPr>
            <w:tcW w:w="1271" w:type="dxa"/>
            <w:vMerge/>
          </w:tcPr>
          <w:p w14:paraId="7B0DC0AF" w14:textId="6B16C6B1" w:rsidR="006451E9" w:rsidRPr="00B61D96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9A5F37B" w14:textId="0697DB31" w:rsidR="006451E9" w:rsidRPr="00E54FBD" w:rsidRDefault="006451E9" w:rsidP="00C743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гостеприимства «Купец 2.0»</w:t>
            </w:r>
          </w:p>
        </w:tc>
        <w:tc>
          <w:tcPr>
            <w:tcW w:w="1843" w:type="dxa"/>
          </w:tcPr>
          <w:p w14:paraId="7FA509FF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F725DD1" w14:textId="79104146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г. Стерлитамак</w:t>
            </w:r>
          </w:p>
          <w:p w14:paraId="4E7AA3E7" w14:textId="6A992FEA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43E0">
              <w:rPr>
                <w:rFonts w:ascii="Times New Roman" w:hAnsi="Times New Roman" w:cs="Times New Roman"/>
                <w:sz w:val="20"/>
                <w:szCs w:val="20"/>
              </w:rPr>
              <w:t>(историческая площадь)</w:t>
            </w:r>
          </w:p>
        </w:tc>
        <w:tc>
          <w:tcPr>
            <w:tcW w:w="5811" w:type="dxa"/>
          </w:tcPr>
          <w:p w14:paraId="51EEB62D" w14:textId="29B6D5DA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для самовыражения разных групп горожан и гостей города (ремесленники, организаторы событий, творческие коллективы, волонтеры, краеведы, предприниматели).</w:t>
            </w:r>
          </w:p>
        </w:tc>
        <w:tc>
          <w:tcPr>
            <w:tcW w:w="1276" w:type="dxa"/>
          </w:tcPr>
          <w:p w14:paraId="1BCCF54F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18 – 19 августа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br/>
              <w:t>2023 г.</w:t>
            </w:r>
          </w:p>
          <w:p w14:paraId="4DCFAD58" w14:textId="50B6BFBB" w:rsidR="006451E9" w:rsidRPr="00E54FBD" w:rsidRDefault="006451E9" w:rsidP="00C82A9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5" w:type="dxa"/>
            <w:vAlign w:val="center"/>
          </w:tcPr>
          <w:p w14:paraId="50C73976" w14:textId="6D940F93" w:rsidR="006451E9" w:rsidRPr="006254F5" w:rsidRDefault="001347D8" w:rsidP="006254F5">
            <w:pPr>
              <w:spacing w:after="180"/>
              <w:contextualSpacing/>
              <w:outlineLvl w:val="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45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http://xn----8sbarbskgfm0aploeg7c.xn--p1ai/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6451E9" w:rsidRPr="00E54FBD" w14:paraId="0A7F3358" w14:textId="77777777" w:rsidTr="00BF7D20">
        <w:trPr>
          <w:jc w:val="center"/>
        </w:trPr>
        <w:tc>
          <w:tcPr>
            <w:tcW w:w="1271" w:type="dxa"/>
            <w:vMerge/>
          </w:tcPr>
          <w:p w14:paraId="34622EB5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A6B224" w14:textId="003603A6" w:rsidR="006451E9" w:rsidRPr="00E54FBD" w:rsidRDefault="006451E9" w:rsidP="00C743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  <w:r w:rsidRPr="00E54FB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духовых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оркестров</w:t>
            </w:r>
          </w:p>
        </w:tc>
        <w:tc>
          <w:tcPr>
            <w:tcW w:w="1843" w:type="dxa"/>
          </w:tcPr>
          <w:p w14:paraId="12CCD4EE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70CE77E" w14:textId="618EF31E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5811" w:type="dxa"/>
          </w:tcPr>
          <w:p w14:paraId="2519B381" w14:textId="64267D60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Зрелищный фестиваль духовых оркестров, приуроченный ко Дню города, пройдёт в центре Нижнего Новгорода. По улице Большой Покровской марш-парадом пройдут стройные колонны музыкантов. Финальной точкой парада станет площадь Минина и Пожарского, где состоится сводный концерт оркестров</w:t>
            </w:r>
          </w:p>
        </w:tc>
        <w:tc>
          <w:tcPr>
            <w:tcW w:w="1276" w:type="dxa"/>
          </w:tcPr>
          <w:p w14:paraId="1CBF99C1" w14:textId="77777777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19</w:t>
            </w:r>
            <w:r w:rsidRPr="00E54FBD">
              <w:rPr>
                <w:spacing w:val="-2"/>
                <w:sz w:val="20"/>
                <w:szCs w:val="20"/>
              </w:rPr>
              <w:t xml:space="preserve"> августа</w:t>
            </w:r>
          </w:p>
          <w:p w14:paraId="66081076" w14:textId="7D7A49B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0085078C" w14:textId="3CD4F79A" w:rsidR="006451E9" w:rsidRPr="006254F5" w:rsidRDefault="006451E9" w:rsidP="006254F5">
            <w:pPr>
              <w:spacing w:after="18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  <w14:ligatures w14:val="none"/>
              </w:rPr>
            </w:pPr>
            <w:r w:rsidRPr="006254F5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6451E9" w:rsidRPr="00E54FBD" w14:paraId="0C8BB9D6" w14:textId="77777777" w:rsidTr="00BF7D20">
        <w:trPr>
          <w:jc w:val="center"/>
        </w:trPr>
        <w:tc>
          <w:tcPr>
            <w:tcW w:w="1271" w:type="dxa"/>
            <w:vMerge/>
          </w:tcPr>
          <w:p w14:paraId="46D56895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19E497" w14:textId="2955B734" w:rsidR="006451E9" w:rsidRPr="00E54FBD" w:rsidRDefault="006451E9" w:rsidP="00C7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«Волжская</w:t>
            </w:r>
            <w:r w:rsidRPr="00E54FB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Регата</w:t>
            </w:r>
            <w:r w:rsidRPr="00E54FB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2023»</w:t>
            </w:r>
          </w:p>
        </w:tc>
        <w:tc>
          <w:tcPr>
            <w:tcW w:w="1843" w:type="dxa"/>
          </w:tcPr>
          <w:p w14:paraId="246B4A20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0631AC4" w14:textId="43076F56" w:rsidR="006451E9" w:rsidRPr="009D4709" w:rsidRDefault="006451E9" w:rsidP="00C82A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5811" w:type="dxa"/>
          </w:tcPr>
          <w:p w14:paraId="2506CDF6" w14:textId="51618D87" w:rsidR="006451E9" w:rsidRPr="00E54FBD" w:rsidRDefault="006451E9" w:rsidP="00C743E0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Соревнования среди профессионалов и любителей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парусного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спорта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акватории</w:t>
            </w:r>
            <w:r w:rsidRPr="00E54FBD">
              <w:rPr>
                <w:spacing w:val="-14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Волги</w:t>
            </w:r>
            <w:r w:rsidRPr="00E54FBD">
              <w:rPr>
                <w:spacing w:val="-14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</w:t>
            </w:r>
            <w:r w:rsidRPr="00E54FBD">
              <w:rPr>
                <w:spacing w:val="-14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Оки, ставшие традиционным событием. В 2023 году планируется привлечение участников из соседних стран и стран СНГ. С поднятыми парусами яхты пройдут</w:t>
            </w:r>
            <w:r w:rsidRPr="00E54FBD">
              <w:rPr>
                <w:spacing w:val="-8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от</w:t>
            </w:r>
            <w:r w:rsidRPr="00E54FBD">
              <w:rPr>
                <w:spacing w:val="-8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Борского</w:t>
            </w:r>
            <w:r w:rsidRPr="00E54FBD">
              <w:rPr>
                <w:spacing w:val="-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моста</w:t>
            </w:r>
            <w:r w:rsidRPr="00E54FBD">
              <w:rPr>
                <w:spacing w:val="-6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к</w:t>
            </w:r>
            <w:r w:rsidRPr="00E54FBD">
              <w:rPr>
                <w:spacing w:val="-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Чкаловской</w:t>
            </w:r>
            <w:r w:rsidRPr="00E54FBD">
              <w:rPr>
                <w:spacing w:val="-8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лестнице.</w:t>
            </w:r>
            <w:r w:rsidRPr="00E54FBD">
              <w:rPr>
                <w:spacing w:val="-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На площадке</w:t>
            </w:r>
            <w:r w:rsidRPr="00E54FBD">
              <w:rPr>
                <w:spacing w:val="-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около</w:t>
            </w:r>
            <w:r w:rsidRPr="00E54FBD">
              <w:rPr>
                <w:spacing w:val="-1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катера</w:t>
            </w:r>
            <w:r w:rsidRPr="00E54FBD">
              <w:rPr>
                <w:spacing w:val="-8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«Герой»</w:t>
            </w:r>
            <w:r w:rsidRPr="00E54FBD">
              <w:rPr>
                <w:spacing w:val="-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будет</w:t>
            </w:r>
            <w:r w:rsidRPr="00E54FBD">
              <w:rPr>
                <w:spacing w:val="-1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звучать</w:t>
            </w:r>
            <w:r w:rsidRPr="00E54FBD">
              <w:rPr>
                <w:spacing w:val="-10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музыка,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 xml:space="preserve">пройдут мастер -классы и всевозможные спортивные </w:t>
            </w:r>
            <w:r w:rsidRPr="00E54FBD">
              <w:rPr>
                <w:spacing w:val="-2"/>
                <w:sz w:val="20"/>
                <w:szCs w:val="20"/>
              </w:rPr>
              <w:t>активности.</w:t>
            </w:r>
          </w:p>
        </w:tc>
        <w:tc>
          <w:tcPr>
            <w:tcW w:w="1276" w:type="dxa"/>
          </w:tcPr>
          <w:p w14:paraId="3AFA083F" w14:textId="77777777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19</w:t>
            </w:r>
            <w:r w:rsidRPr="00E54FBD">
              <w:rPr>
                <w:spacing w:val="-2"/>
                <w:sz w:val="20"/>
                <w:szCs w:val="20"/>
              </w:rPr>
              <w:t xml:space="preserve"> августа</w:t>
            </w:r>
          </w:p>
          <w:p w14:paraId="11181A7B" w14:textId="251B29F6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 xml:space="preserve">2023 </w:t>
            </w:r>
            <w:r w:rsidRPr="00E54FBD">
              <w:rPr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32309332" w14:textId="213A4DB5" w:rsidR="006451E9" w:rsidRPr="006254F5" w:rsidRDefault="006451E9" w:rsidP="006254F5">
            <w:pPr>
              <w:spacing w:after="180"/>
              <w:outlineLvl w:val="0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6254F5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6451E9" w:rsidRPr="00E54FBD" w14:paraId="10E72C8A" w14:textId="77777777" w:rsidTr="00BF7D20">
        <w:trPr>
          <w:jc w:val="center"/>
        </w:trPr>
        <w:tc>
          <w:tcPr>
            <w:tcW w:w="1271" w:type="dxa"/>
            <w:vMerge/>
          </w:tcPr>
          <w:p w14:paraId="168AD0C7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782F04" w14:textId="4F1EDB14" w:rsidR="006451E9" w:rsidRPr="00E54FBD" w:rsidRDefault="006451E9" w:rsidP="00C7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 w:rsidRPr="00E54FB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Pr="00E54FB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Нижнего Новгорода</w:t>
            </w:r>
          </w:p>
        </w:tc>
        <w:tc>
          <w:tcPr>
            <w:tcW w:w="1843" w:type="dxa"/>
          </w:tcPr>
          <w:p w14:paraId="4C99535D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BB0ACA8" w14:textId="12350465" w:rsidR="006451E9" w:rsidRPr="009D470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5811" w:type="dxa"/>
          </w:tcPr>
          <w:p w14:paraId="33DC7AB4" w14:textId="37B9B72C" w:rsidR="006451E9" w:rsidRPr="00E54FBD" w:rsidRDefault="006451E9" w:rsidP="00C743E0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Торжественное празднование 802-летия со дня основания Нижнего Новгорода В программе: концерты местных коллективов и диджеев, детские зоны,</w:t>
            </w:r>
            <w:r w:rsidRPr="00E54FBD">
              <w:rPr>
                <w:spacing w:val="46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диджитал-активности,</w:t>
            </w:r>
            <w:r w:rsidRPr="00E54FBD">
              <w:rPr>
                <w:spacing w:val="4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интерактивные</w:t>
            </w:r>
            <w:r w:rsidRPr="00E54FBD">
              <w:rPr>
                <w:spacing w:val="4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зоны</w:t>
            </w:r>
            <w:r w:rsidRPr="00E54FBD">
              <w:rPr>
                <w:spacing w:val="46"/>
                <w:sz w:val="20"/>
                <w:szCs w:val="20"/>
              </w:rPr>
              <w:t xml:space="preserve"> </w:t>
            </w:r>
            <w:r w:rsidRPr="00E54FBD">
              <w:rPr>
                <w:spacing w:val="-5"/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 xml:space="preserve">партнеров, выступление популярных </w:t>
            </w:r>
            <w:r w:rsidRPr="00E54FBD">
              <w:rPr>
                <w:sz w:val="20"/>
                <w:szCs w:val="20"/>
              </w:rPr>
              <w:lastRenderedPageBreak/>
              <w:t>артистов, праздничный салют.</w:t>
            </w:r>
          </w:p>
        </w:tc>
        <w:tc>
          <w:tcPr>
            <w:tcW w:w="1276" w:type="dxa"/>
          </w:tcPr>
          <w:p w14:paraId="2448CE1E" w14:textId="77777777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lastRenderedPageBreak/>
              <w:t>19</w:t>
            </w:r>
            <w:r w:rsidRPr="00E54FBD">
              <w:rPr>
                <w:spacing w:val="-2"/>
                <w:sz w:val="20"/>
                <w:szCs w:val="20"/>
              </w:rPr>
              <w:t xml:space="preserve"> августа</w:t>
            </w:r>
          </w:p>
          <w:p w14:paraId="2C5C24C8" w14:textId="18181929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 xml:space="preserve">2023 </w:t>
            </w:r>
            <w:r w:rsidRPr="00E54FBD">
              <w:rPr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0A08DBDC" w14:textId="1C1EA7C3" w:rsidR="006451E9" w:rsidRPr="006254F5" w:rsidRDefault="006451E9" w:rsidP="006254F5">
            <w:pPr>
              <w:spacing w:after="180"/>
              <w:outlineLvl w:val="0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6254F5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6451E9" w:rsidRPr="00E54FBD" w14:paraId="0005B5D2" w14:textId="77777777" w:rsidTr="00BF7D20">
        <w:trPr>
          <w:jc w:val="center"/>
        </w:trPr>
        <w:tc>
          <w:tcPr>
            <w:tcW w:w="1271" w:type="dxa"/>
            <w:vMerge/>
          </w:tcPr>
          <w:p w14:paraId="1E28CC54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337C3F" w14:textId="4947C2B5" w:rsidR="006451E9" w:rsidRPr="00E54FBD" w:rsidRDefault="006451E9" w:rsidP="00C743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День города Чебоксары</w:t>
            </w:r>
          </w:p>
        </w:tc>
        <w:tc>
          <w:tcPr>
            <w:tcW w:w="1843" w:type="dxa"/>
          </w:tcPr>
          <w:p w14:paraId="40FBECB5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8324C89" w14:textId="436B92B0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</w:p>
        </w:tc>
        <w:tc>
          <w:tcPr>
            <w:tcW w:w="5811" w:type="dxa"/>
          </w:tcPr>
          <w:p w14:paraId="7CAF00D4" w14:textId="7FD8F8B0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Традиционно День города Чебоксары отмечается в третье воскресенье августа.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Мероприятия в честь торжественной даты наполнены многочисленными событиями. В этот праздничный день проводятся автомобильные гонки. Устраиваются соревнования по стрит-болу, тяжёлой атлетике, единоборствам, спортивному ориентированию.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Выступают детские творческие коллективы с песенными и танцевальными номерами. Мастера ручного инструмента демонстрируют художественную резьбу по дереву. Парусная регата определяет лучших в преодолении водных просторов. Театральные труппы показывают спектакли. Организовывается свадебный парад.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Вечером на сцене появляются популярные группы. В завершение праздника искры фейерверка озаряют небо.</w:t>
            </w:r>
          </w:p>
        </w:tc>
        <w:tc>
          <w:tcPr>
            <w:tcW w:w="1276" w:type="dxa"/>
          </w:tcPr>
          <w:p w14:paraId="16AE2E22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третье воскресенье августа</w:t>
            </w:r>
          </w:p>
          <w:p w14:paraId="60BFB5C8" w14:textId="332C7C35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415" w:type="dxa"/>
          </w:tcPr>
          <w:p w14:paraId="490A3C49" w14:textId="77777777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46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https://gcheb.cap.ru/</w:t>
              </w:r>
            </w:hyperlink>
          </w:p>
          <w:p w14:paraId="6122683C" w14:textId="77777777" w:rsidR="006451E9" w:rsidRPr="006254F5" w:rsidRDefault="006451E9" w:rsidP="006254F5">
            <w:pPr>
              <w:spacing w:after="180"/>
              <w:outlineLvl w:val="0"/>
              <w:rPr>
                <w:rFonts w:ascii="Times New Roman" w:eastAsia="Times New Roman" w:hAnsi="Times New Roman" w:cs="Times New Roman"/>
                <w:bCs/>
                <w:color w:val="4472C4" w:themeColor="accent1"/>
                <w:kern w:val="36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451E9" w:rsidRPr="00E54FBD" w14:paraId="068076B6" w14:textId="77777777" w:rsidTr="00BF7D20">
        <w:trPr>
          <w:jc w:val="center"/>
        </w:trPr>
        <w:tc>
          <w:tcPr>
            <w:tcW w:w="1271" w:type="dxa"/>
            <w:vMerge/>
          </w:tcPr>
          <w:p w14:paraId="2CE1E0DD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7C4E4E" w14:textId="65AA9C18" w:rsidR="006451E9" w:rsidRPr="00C743E0" w:rsidRDefault="006451E9" w:rsidP="00C743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3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Межрегиональный фестиваль имени Степана Эрьзи «дERZай»</w:t>
            </w:r>
          </w:p>
        </w:tc>
        <w:tc>
          <w:tcPr>
            <w:tcW w:w="1843" w:type="dxa"/>
          </w:tcPr>
          <w:p w14:paraId="58D17BEE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Республика Мордовия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BD5063C" w14:textId="62BA8AC4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г.Саранск</w:t>
            </w:r>
          </w:p>
        </w:tc>
        <w:tc>
          <w:tcPr>
            <w:tcW w:w="5811" w:type="dxa"/>
          </w:tcPr>
          <w:p w14:paraId="665D2E65" w14:textId="28209DCC" w:rsidR="006451E9" w:rsidRPr="00C743E0" w:rsidRDefault="006451E9" w:rsidP="00C82A9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 рамках Фестиваля «Эрьзя Фест» для выстраивания диалога культур планируется работа креативных площадок для жителей и гостей города Саранск, в том числе мастер-класс от представителей креативных индустрий Республики Мордовия.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Фестиваль выходного дня выступит точкой притяжения и объединения художников, скульпторов, представителей уличной культуры и зрителей вокруг идей современного искусства и преобразования городской среды.</w:t>
            </w:r>
          </w:p>
        </w:tc>
        <w:tc>
          <w:tcPr>
            <w:tcW w:w="1276" w:type="dxa"/>
          </w:tcPr>
          <w:p w14:paraId="07C7C83E" w14:textId="77777777" w:rsidR="006451E9" w:rsidRPr="00E54FBD" w:rsidRDefault="006451E9" w:rsidP="00C82A9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 – 20 августа</w:t>
            </w:r>
          </w:p>
          <w:p w14:paraId="16599A2A" w14:textId="77777777" w:rsidR="006451E9" w:rsidRPr="00E54FBD" w:rsidRDefault="006451E9" w:rsidP="00C82A9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2023 г.</w:t>
            </w:r>
          </w:p>
          <w:p w14:paraId="1FC9C99C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14:paraId="3C2F87FB" w14:textId="79B6B4D0" w:rsidR="006451E9" w:rsidRPr="006254F5" w:rsidRDefault="001347D8" w:rsidP="006254F5">
            <w:pPr>
              <w:spacing w:after="180"/>
              <w:outlineLvl w:val="0"/>
              <w:rPr>
                <w:rFonts w:ascii="Times New Roman" w:eastAsia="Times New Roman" w:hAnsi="Times New Roman" w:cs="Times New Roman"/>
                <w:bCs/>
                <w:color w:val="4472C4" w:themeColor="accent1"/>
                <w:kern w:val="36"/>
                <w:sz w:val="20"/>
                <w:szCs w:val="20"/>
                <w:lang w:eastAsia="ru-RU"/>
                <w14:ligatures w14:val="none"/>
              </w:rPr>
            </w:pPr>
            <w:hyperlink r:id="rId47" w:history="1">
              <w:r w:rsidR="006451E9" w:rsidRPr="006254F5">
                <w:rPr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lang w:eastAsia="ru-RU"/>
                  <w14:ligatures w14:val="none"/>
                </w:rPr>
                <w:t>https://vk.com/derzay13</w:t>
              </w:r>
            </w:hyperlink>
            <w:r w:rsidR="006451E9" w:rsidRPr="006254F5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6451E9" w:rsidRPr="00E54FBD" w14:paraId="5DB5629B" w14:textId="77777777" w:rsidTr="00BF7D20">
        <w:trPr>
          <w:jc w:val="center"/>
        </w:trPr>
        <w:tc>
          <w:tcPr>
            <w:tcW w:w="1271" w:type="dxa"/>
            <w:vMerge/>
          </w:tcPr>
          <w:p w14:paraId="5316813A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62740B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37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молодежный форум «Евразия </w:t>
            </w:r>
            <w:r w:rsidRPr="005F0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</w:t>
            </w:r>
            <w:r w:rsidRPr="005F043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6879AB" w14:textId="77777777" w:rsidR="006451E9" w:rsidRPr="00E54FBD" w:rsidRDefault="006451E9" w:rsidP="00C82A9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44584239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01068AB" w14:textId="79AC2E3E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г.Оренбург</w:t>
            </w:r>
          </w:p>
        </w:tc>
        <w:tc>
          <w:tcPr>
            <w:tcW w:w="5811" w:type="dxa"/>
          </w:tcPr>
          <w:p w14:paraId="508C2FE7" w14:textId="5D76F184" w:rsidR="006451E9" w:rsidRPr="005F0437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Международный молодежный форум «Евразия Global»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проходит в Оренбурге с 2016 г.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За время проведения в нем приняли участие более 7 000 молодых людей из 120 стран мира. В 2023 году форум будет направленна выработку новых стандартов и инновационных решений, направленных на поддержку молодежи.Участниками форума станут 500 человек (250 человек - граждане РФ и 250 человек - граждане иностранных государств), в том числе: специалисты по работе с детьми и молодежью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молодые специалисты органов государственной власти и крупных компаний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молодые дипломаты и эксперты в области международных отношений, политологии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молодые журналисты и блогеры.</w:t>
            </w:r>
          </w:p>
        </w:tc>
        <w:tc>
          <w:tcPr>
            <w:tcW w:w="1276" w:type="dxa"/>
          </w:tcPr>
          <w:p w14:paraId="2D168B35" w14:textId="40D163C7" w:rsidR="006451E9" w:rsidRPr="00E54FBD" w:rsidRDefault="006451E9" w:rsidP="00C82A9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21-27 августа 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</w:tcPr>
          <w:p w14:paraId="475D348A" w14:textId="63981485" w:rsidR="006451E9" w:rsidRPr="006254F5" w:rsidRDefault="001347D8" w:rsidP="006254F5">
            <w:pPr>
              <w:spacing w:after="180"/>
              <w:outlineLvl w:val="0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48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https://forumeurasia.ru/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6451E9" w:rsidRPr="00E54FBD" w14:paraId="6ADA7836" w14:textId="77777777" w:rsidTr="00BF7D20">
        <w:trPr>
          <w:jc w:val="center"/>
        </w:trPr>
        <w:tc>
          <w:tcPr>
            <w:tcW w:w="1271" w:type="dxa"/>
            <w:vMerge/>
          </w:tcPr>
          <w:p w14:paraId="10FC5C4E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509473" w14:textId="10F3C3D3" w:rsidR="006451E9" w:rsidRPr="00E54FBD" w:rsidRDefault="006451E9" w:rsidP="005F0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гастрономический фестиваль «ЕСТЬ»</w:t>
            </w:r>
          </w:p>
          <w:p w14:paraId="3C6DE1B8" w14:textId="54FEF325" w:rsidR="006451E9" w:rsidRPr="00E54FBD" w:rsidRDefault="006451E9" w:rsidP="006321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F845BD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E793153" w14:textId="0592675E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</w:p>
        </w:tc>
        <w:tc>
          <w:tcPr>
            <w:tcW w:w="5811" w:type="dxa"/>
          </w:tcPr>
          <w:p w14:paraId="6A66230D" w14:textId="07195BCF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оздание среды, в которой качественная еда, история блюд и национальной кухни доступны каждому, поддержка малого и среднего бизнеса, социально-культурное развитие жителей Республики Башкортостан.</w:t>
            </w:r>
          </w:p>
        </w:tc>
        <w:tc>
          <w:tcPr>
            <w:tcW w:w="1276" w:type="dxa"/>
          </w:tcPr>
          <w:p w14:paraId="7648479F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25-27 августа 2023 г.</w:t>
            </w:r>
          </w:p>
          <w:p w14:paraId="6B5BAB1F" w14:textId="2548225A" w:rsidR="006451E9" w:rsidRPr="00E54FBD" w:rsidRDefault="006451E9" w:rsidP="00C8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14:paraId="1A7A8F5C" w14:textId="516F0337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49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https://restfestufa.ru/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6451E9" w:rsidRPr="005F0437" w14:paraId="1E5E528A" w14:textId="77777777" w:rsidTr="00BF7D20">
        <w:trPr>
          <w:jc w:val="center"/>
        </w:trPr>
        <w:tc>
          <w:tcPr>
            <w:tcW w:w="1271" w:type="dxa"/>
            <w:vMerge/>
          </w:tcPr>
          <w:p w14:paraId="17B0846A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D49213" w14:textId="4E6D1914" w:rsidR="006451E9" w:rsidRPr="005F0437" w:rsidRDefault="006451E9" w:rsidP="009E2520">
            <w:pPr>
              <w:pStyle w:val="TableParagraph"/>
              <w:spacing w:before="0"/>
              <w:ind w:hanging="3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Фестиваль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аудио-</w:t>
            </w:r>
            <w:r w:rsidRPr="00E54FBD">
              <w:rPr>
                <w:spacing w:val="-2"/>
                <w:sz w:val="20"/>
                <w:szCs w:val="20"/>
              </w:rPr>
              <w:t>визуального искусства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«INTERVALS»</w:t>
            </w:r>
          </w:p>
        </w:tc>
        <w:tc>
          <w:tcPr>
            <w:tcW w:w="1843" w:type="dxa"/>
          </w:tcPr>
          <w:p w14:paraId="021FE984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AF4CC41" w14:textId="4436B739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5811" w:type="dxa"/>
          </w:tcPr>
          <w:p w14:paraId="3C4C9BED" w14:textId="5AC6524F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Международный фестиваль аудиовизуального искусства. В 2023 году событие пройдёт в Нижнем Новгороде в 6-й раз. Световые шоу и инсталляции покажут на фасадах знаковых городских зданий и внутри культурных пространств.</w:t>
            </w:r>
          </w:p>
        </w:tc>
        <w:tc>
          <w:tcPr>
            <w:tcW w:w="1276" w:type="dxa"/>
          </w:tcPr>
          <w:p w14:paraId="05508DA6" w14:textId="77777777" w:rsidR="006451E9" w:rsidRPr="00E54FBD" w:rsidRDefault="006451E9" w:rsidP="005F0437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 xml:space="preserve">25–27 </w:t>
            </w:r>
            <w:r w:rsidRPr="00E54FBD">
              <w:rPr>
                <w:spacing w:val="-2"/>
                <w:sz w:val="20"/>
                <w:szCs w:val="20"/>
              </w:rPr>
              <w:t>августа</w:t>
            </w:r>
          </w:p>
          <w:p w14:paraId="6206A36B" w14:textId="7E56D0D3" w:rsidR="006451E9" w:rsidRPr="00E54FBD" w:rsidRDefault="006451E9" w:rsidP="005F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69841D03" w14:textId="77777777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  <w:hyperlink r:id="rId50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https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://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intervalsfest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.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com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/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  <w:t xml:space="preserve">  </w:t>
            </w:r>
          </w:p>
          <w:p w14:paraId="011ED84A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</w:p>
          <w:p w14:paraId="3CE0FD33" w14:textId="16BB5617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51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https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://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vk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.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com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/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intervalsfe</w:t>
              </w:r>
            </w:hyperlink>
            <w:hyperlink r:id="rId52">
              <w:r w:rsidR="006451E9" w:rsidRPr="006254F5">
                <w:rPr>
                  <w:rFonts w:ascii="Times New Roman" w:hAnsi="Times New Roman" w:cs="Times New Roman"/>
                  <w:color w:val="4472C4" w:themeColor="accent1"/>
                  <w:spacing w:val="-6"/>
                  <w:sz w:val="20"/>
                  <w:szCs w:val="20"/>
                  <w:lang w:val="en-US"/>
                </w:rPr>
                <w:t>st</w:t>
              </w:r>
            </w:hyperlink>
          </w:p>
        </w:tc>
      </w:tr>
      <w:tr w:rsidR="006451E9" w:rsidRPr="00E54FBD" w14:paraId="3B163A50" w14:textId="77777777" w:rsidTr="00BF7D20">
        <w:trPr>
          <w:jc w:val="center"/>
        </w:trPr>
        <w:tc>
          <w:tcPr>
            <w:tcW w:w="1271" w:type="dxa"/>
            <w:vMerge/>
          </w:tcPr>
          <w:p w14:paraId="38A70EB5" w14:textId="77777777" w:rsidR="006451E9" w:rsidRPr="005F0437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92C1E1" w14:textId="62AFAF80" w:rsidR="006451E9" w:rsidRPr="00E54FBD" w:rsidRDefault="006451E9" w:rsidP="005F0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  <w:r w:rsidRPr="00E54FB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r w:rsidRPr="00E54FB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«Дни</w:t>
            </w:r>
            <w:r w:rsidRPr="00E54FB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романтики на Вятке»</w:t>
            </w:r>
          </w:p>
          <w:p w14:paraId="71F3CDCE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BEC19B4" w14:textId="312B4AA1" w:rsidR="006451E9" w:rsidRPr="00E54FBD" w:rsidRDefault="006451E9" w:rsidP="006321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19E717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BA31A6F" w14:textId="3AC336B5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г.Киров</w:t>
            </w:r>
          </w:p>
        </w:tc>
        <w:tc>
          <w:tcPr>
            <w:tcW w:w="5811" w:type="dxa"/>
          </w:tcPr>
          <w:p w14:paraId="2B39DA89" w14:textId="2263AC24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Фестиваль искусств «Дни романтики на Вятке» проводится в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г.Кирове с 2015 года. Изначально, мероприятие было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посвящено творчеству нашего земляка писателя-прозаика и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поэта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Грина,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затем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событие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переросло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полноформатный широкомасштабный фестиваль,</w:t>
            </w:r>
            <w:r w:rsidRPr="00E54FBD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собирающий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практически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  <w:r w:rsidRPr="00E54FBD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своей площадке.</w:t>
            </w:r>
          </w:p>
        </w:tc>
        <w:tc>
          <w:tcPr>
            <w:tcW w:w="1276" w:type="dxa"/>
          </w:tcPr>
          <w:p w14:paraId="64CF9A65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26 августа</w:t>
            </w:r>
          </w:p>
          <w:p w14:paraId="658174D0" w14:textId="62B54E11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415" w:type="dxa"/>
          </w:tcPr>
          <w:p w14:paraId="54E39D4B" w14:textId="799C45A8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53" w:history="1"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sz w:val="20"/>
                  <w:szCs w:val="20"/>
                  <w:u w:val="none"/>
                  <w:lang w:eastAsia="ru-RU"/>
                </w:rPr>
                <w:t>https://vk.com/cic43</w:t>
              </w:r>
            </w:hyperlink>
            <w:r w:rsidR="006451E9" w:rsidRPr="006254F5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51E9" w:rsidRPr="00E54FBD" w14:paraId="3D024A6C" w14:textId="77777777" w:rsidTr="00BF7D20">
        <w:trPr>
          <w:jc w:val="center"/>
        </w:trPr>
        <w:tc>
          <w:tcPr>
            <w:tcW w:w="1271" w:type="dxa"/>
            <w:vMerge/>
          </w:tcPr>
          <w:p w14:paraId="6B4E2B8B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A8C5535" w14:textId="77777777" w:rsidR="006451E9" w:rsidRPr="00E54FBD" w:rsidRDefault="006451E9" w:rsidP="005F043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E54FBD">
              <w:rPr>
                <w:spacing w:val="-2"/>
                <w:sz w:val="20"/>
                <w:szCs w:val="20"/>
              </w:rPr>
              <w:t>Фестиваль</w:t>
            </w:r>
          </w:p>
          <w:p w14:paraId="30E95641" w14:textId="24ADCD83" w:rsidR="006451E9" w:rsidRPr="00E54FBD" w:rsidRDefault="006451E9" w:rsidP="005F0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«Арзамасский гусь»</w:t>
            </w:r>
          </w:p>
        </w:tc>
        <w:tc>
          <w:tcPr>
            <w:tcW w:w="1843" w:type="dxa"/>
          </w:tcPr>
          <w:p w14:paraId="37058B48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9EBEAE" w14:textId="26929652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г.Арзамас</w:t>
            </w:r>
          </w:p>
        </w:tc>
        <w:tc>
          <w:tcPr>
            <w:tcW w:w="5811" w:type="dxa"/>
          </w:tcPr>
          <w:p w14:paraId="1F05BC21" w14:textId="222FEF96" w:rsidR="006451E9" w:rsidRPr="00E54FBD" w:rsidRDefault="006451E9" w:rsidP="005F043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«Арзамасский гусь» — это кулинарный фестиваль,</w:t>
            </w:r>
            <w:r w:rsidRPr="00E54FBD">
              <w:rPr>
                <w:spacing w:val="-6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где</w:t>
            </w:r>
            <w:r w:rsidRPr="00E54FBD">
              <w:rPr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гуру</w:t>
            </w:r>
            <w:r w:rsidRPr="00E54FBD">
              <w:rPr>
                <w:spacing w:val="-6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поварского</w:t>
            </w:r>
            <w:r w:rsidRPr="00E54FBD">
              <w:rPr>
                <w:spacing w:val="-6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искусства</w:t>
            </w:r>
            <w:r w:rsidRPr="00E54FBD">
              <w:rPr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раскрывают свои</w:t>
            </w:r>
            <w:r w:rsidRPr="00E54FBD">
              <w:rPr>
                <w:spacing w:val="-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секреты.</w:t>
            </w:r>
            <w:r w:rsidRPr="00E54FBD">
              <w:rPr>
                <w:spacing w:val="-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Сцена</w:t>
            </w:r>
            <w:r w:rsidRPr="00E54FBD">
              <w:rPr>
                <w:spacing w:val="-8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становится</w:t>
            </w:r>
            <w:r w:rsidRPr="00E54FBD">
              <w:rPr>
                <w:spacing w:val="-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местом</w:t>
            </w:r>
            <w:r w:rsidRPr="00E54FBD">
              <w:rPr>
                <w:spacing w:val="-8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притяжения,</w:t>
            </w:r>
            <w:r w:rsidRPr="00E54FBD">
              <w:rPr>
                <w:spacing w:val="-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а территория фестиваля — уютной площадкой для общения, мастер-классов и отличного настроения! Сердце фестиваля — гастрономическое шоу от шеф- поваров</w:t>
            </w:r>
            <w:r w:rsidRPr="00E54FBD">
              <w:rPr>
                <w:spacing w:val="-13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</w:t>
            </w:r>
            <w:r w:rsidRPr="00E54FBD">
              <w:rPr>
                <w:spacing w:val="-13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кулинаров-любителей.</w:t>
            </w:r>
            <w:r w:rsidRPr="00E54FBD">
              <w:rPr>
                <w:spacing w:val="-13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Ключевым</w:t>
            </w:r>
            <w:r w:rsidRPr="00E54FBD">
              <w:rPr>
                <w:spacing w:val="-1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отличием фестиваля</w:t>
            </w:r>
            <w:r w:rsidRPr="00E54FBD">
              <w:rPr>
                <w:spacing w:val="4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</w:t>
            </w:r>
            <w:r w:rsidRPr="00E54FBD">
              <w:rPr>
                <w:spacing w:val="42"/>
                <w:sz w:val="20"/>
                <w:szCs w:val="20"/>
              </w:rPr>
              <w:t xml:space="preserve">  </w:t>
            </w:r>
            <w:r w:rsidRPr="00E54FBD">
              <w:rPr>
                <w:sz w:val="20"/>
                <w:szCs w:val="20"/>
              </w:rPr>
              <w:t>2023</w:t>
            </w:r>
            <w:r w:rsidRPr="00E54FBD">
              <w:rPr>
                <w:spacing w:val="43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году</w:t>
            </w:r>
            <w:r w:rsidRPr="00E54FBD">
              <w:rPr>
                <w:spacing w:val="4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станет</w:t>
            </w:r>
            <w:r w:rsidRPr="00E54FBD">
              <w:rPr>
                <w:spacing w:val="43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новая</w:t>
            </w:r>
            <w:r w:rsidRPr="00E54FBD">
              <w:rPr>
                <w:spacing w:val="44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площадка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проведения</w:t>
            </w:r>
            <w:r w:rsidRPr="00E54FBD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</w:t>
            </w:r>
            <w:r w:rsidRPr="00E54FBD">
              <w:rPr>
                <w:spacing w:val="-4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историческом</w:t>
            </w:r>
            <w:r w:rsidRPr="00E54FBD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центре</w:t>
            </w:r>
            <w:r w:rsidRPr="00E54FBD">
              <w:rPr>
                <w:spacing w:val="-1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Арзамаса.</w:t>
            </w:r>
          </w:p>
        </w:tc>
        <w:tc>
          <w:tcPr>
            <w:tcW w:w="1276" w:type="dxa"/>
          </w:tcPr>
          <w:p w14:paraId="5F812790" w14:textId="77777777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26</w:t>
            </w:r>
            <w:r w:rsidRPr="00E54FBD">
              <w:rPr>
                <w:spacing w:val="-2"/>
                <w:sz w:val="20"/>
                <w:szCs w:val="20"/>
              </w:rPr>
              <w:t xml:space="preserve"> августа</w:t>
            </w:r>
          </w:p>
          <w:p w14:paraId="3A0F0A32" w14:textId="78D7BB04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261ED9A3" w14:textId="68C84588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  <w:hyperlink r:id="rId54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https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://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gusfest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.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ru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/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  <w:t xml:space="preserve"> </w:t>
            </w:r>
          </w:p>
          <w:p w14:paraId="6620560F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</w:p>
          <w:p w14:paraId="18D4F687" w14:textId="4C42B998" w:rsidR="006451E9" w:rsidRPr="006254F5" w:rsidRDefault="001347D8" w:rsidP="006254F5">
            <w:pPr>
              <w:rPr>
                <w:rStyle w:val="a4"/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u w:val="none"/>
                <w:lang w:eastAsia="ru-RU"/>
              </w:rPr>
            </w:pPr>
            <w:hyperlink r:id="rId55" w:history="1"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sz w:val="20"/>
                  <w:szCs w:val="20"/>
                  <w:u w:val="none"/>
                  <w:lang w:eastAsia="ru-RU"/>
                </w:rPr>
                <w:t>https://vk.com/gusfest</w:t>
              </w:r>
            </w:hyperlink>
            <w:r w:rsidR="006451E9" w:rsidRPr="006254F5">
              <w:rPr>
                <w:rStyle w:val="a4"/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u w:val="none"/>
                <w:lang w:eastAsia="ru-RU"/>
              </w:rPr>
              <w:t xml:space="preserve"> </w:t>
            </w:r>
          </w:p>
        </w:tc>
      </w:tr>
      <w:tr w:rsidR="006451E9" w:rsidRPr="00E54FBD" w14:paraId="65F59370" w14:textId="77777777" w:rsidTr="00BF7D20">
        <w:trPr>
          <w:jc w:val="center"/>
        </w:trPr>
        <w:tc>
          <w:tcPr>
            <w:tcW w:w="1271" w:type="dxa"/>
            <w:vMerge/>
          </w:tcPr>
          <w:p w14:paraId="204CEA78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60C2CB" w14:textId="77777777" w:rsidR="006451E9" w:rsidRPr="00E54FBD" w:rsidRDefault="006451E9" w:rsidP="005F0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XIV традиционный </w:t>
            </w:r>
          </w:p>
          <w:p w14:paraId="201DCB34" w14:textId="77777777" w:rsidR="006451E9" w:rsidRPr="00E54FBD" w:rsidRDefault="006451E9" w:rsidP="005F0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баскетболу 3х3 памяти Ю.П.Тюленева </w:t>
            </w:r>
          </w:p>
          <w:p w14:paraId="41CBC0CE" w14:textId="32093B1F" w:rsidR="006451E9" w:rsidRPr="00E54FBD" w:rsidRDefault="006451E9" w:rsidP="005F0437">
            <w:pPr>
              <w:pStyle w:val="TableParagraph"/>
              <w:spacing w:before="0"/>
              <w:jc w:val="left"/>
              <w:rPr>
                <w:spacing w:val="-2"/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«Samara Open»</w:t>
            </w:r>
          </w:p>
        </w:tc>
        <w:tc>
          <w:tcPr>
            <w:tcW w:w="1843" w:type="dxa"/>
          </w:tcPr>
          <w:p w14:paraId="01ACE66A" w14:textId="77777777" w:rsidR="006451E9" w:rsidRPr="005F0437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37">
              <w:rPr>
                <w:rFonts w:ascii="Times New Roman" w:hAnsi="Times New Roman" w:cs="Times New Roman"/>
                <w:sz w:val="20"/>
                <w:szCs w:val="20"/>
              </w:rPr>
              <w:t>Самарская область,</w:t>
            </w:r>
          </w:p>
          <w:p w14:paraId="40B0760E" w14:textId="00D18A22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37">
              <w:rPr>
                <w:rFonts w:ascii="Times New Roman" w:hAnsi="Times New Roman" w:cs="Times New Roman"/>
                <w:sz w:val="20"/>
                <w:szCs w:val="20"/>
              </w:rPr>
              <w:t>г.о. Самара, пл. Куйбышева</w:t>
            </w:r>
          </w:p>
        </w:tc>
        <w:tc>
          <w:tcPr>
            <w:tcW w:w="5811" w:type="dxa"/>
          </w:tcPr>
          <w:p w14:paraId="4CADBB0C" w14:textId="33B6EF6E" w:rsidR="006451E9" w:rsidRPr="00E54FBD" w:rsidRDefault="006451E9" w:rsidP="00C82A9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Традиционный турнир по праву считается одним из самых масштабных в стране. За 13 лет он превратился в большой баскетбольный праздник для поклонников баскетбола разного возраста. Ежегодно в турнире по баскетболу 3х3 «Samara Open» принимают участие команды со всей Самарской области, а также гости из других регионов.</w:t>
            </w:r>
          </w:p>
        </w:tc>
        <w:tc>
          <w:tcPr>
            <w:tcW w:w="1276" w:type="dxa"/>
          </w:tcPr>
          <w:p w14:paraId="3FED8B88" w14:textId="7D7B6550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26 августа</w:t>
            </w:r>
            <w:r>
              <w:rPr>
                <w:sz w:val="20"/>
                <w:szCs w:val="20"/>
              </w:rPr>
              <w:t xml:space="preserve"> 2023 г.</w:t>
            </w:r>
          </w:p>
        </w:tc>
        <w:tc>
          <w:tcPr>
            <w:tcW w:w="2415" w:type="dxa"/>
          </w:tcPr>
          <w:p w14:paraId="2D16FD06" w14:textId="01EA9E76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  <w:r w:rsidRPr="006254F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</w:tr>
      <w:tr w:rsidR="006451E9" w:rsidRPr="00E54FBD" w14:paraId="2A7D2F50" w14:textId="77777777" w:rsidTr="00BF7D20">
        <w:trPr>
          <w:jc w:val="center"/>
        </w:trPr>
        <w:tc>
          <w:tcPr>
            <w:tcW w:w="1271" w:type="dxa"/>
            <w:vMerge/>
          </w:tcPr>
          <w:p w14:paraId="03D30A48" w14:textId="0344B653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3E17FD" w14:textId="5B6B5364" w:rsidR="006451E9" w:rsidRPr="00E54FBD" w:rsidRDefault="006451E9" w:rsidP="005F0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турнир по брейкингу и уличному искусству 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Combonation</w:t>
            </w:r>
          </w:p>
        </w:tc>
        <w:tc>
          <w:tcPr>
            <w:tcW w:w="1843" w:type="dxa"/>
          </w:tcPr>
          <w:p w14:paraId="5BA0DAC3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32B28B7" w14:textId="7CEC8669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</w:p>
        </w:tc>
        <w:tc>
          <w:tcPr>
            <w:tcW w:w="5811" w:type="dxa"/>
          </w:tcPr>
          <w:p w14:paraId="19C5CC39" w14:textId="51B9332C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турнир по брейкингу и уличному искусству.</w:t>
            </w:r>
          </w:p>
        </w:tc>
        <w:tc>
          <w:tcPr>
            <w:tcW w:w="1276" w:type="dxa"/>
          </w:tcPr>
          <w:p w14:paraId="48ECFDD8" w14:textId="77777777" w:rsidR="006451E9" w:rsidRPr="00E54FBD" w:rsidRDefault="006451E9" w:rsidP="00C82A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  <w:p w14:paraId="46D31FA9" w14:textId="4B04D712" w:rsidR="006451E9" w:rsidRPr="00E54FBD" w:rsidRDefault="006451E9" w:rsidP="00C82A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 2023 г.</w:t>
            </w:r>
          </w:p>
          <w:p w14:paraId="54387515" w14:textId="2F600A01" w:rsidR="006451E9" w:rsidRPr="00E54FBD" w:rsidRDefault="006451E9" w:rsidP="00C8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14:paraId="69778D86" w14:textId="27170F3F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56" w:history="1"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sz w:val="20"/>
                  <w:szCs w:val="20"/>
                  <w:u w:val="none"/>
                  <w:lang w:eastAsia="ru-RU"/>
                </w:rPr>
                <w:t>https://youthday.ru</w:t>
              </w:r>
            </w:hyperlink>
            <w:r w:rsidR="006451E9" w:rsidRPr="006254F5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51E9" w:rsidRPr="00E315DB" w14:paraId="50709EA8" w14:textId="77777777" w:rsidTr="00BF7D20">
        <w:trPr>
          <w:jc w:val="center"/>
        </w:trPr>
        <w:tc>
          <w:tcPr>
            <w:tcW w:w="1271" w:type="dxa"/>
            <w:vMerge/>
          </w:tcPr>
          <w:p w14:paraId="4E486368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1F6B3C" w14:textId="7F2F2CB3" w:rsidR="006451E9" w:rsidRPr="00E54FBD" w:rsidRDefault="006451E9" w:rsidP="005F0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Марафон</w:t>
            </w:r>
            <w:r w:rsidRPr="00E54FB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«Нижний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Новгород»</w:t>
            </w:r>
          </w:p>
          <w:p w14:paraId="439A290B" w14:textId="77777777" w:rsidR="006451E9" w:rsidRPr="00E54FBD" w:rsidRDefault="006451E9" w:rsidP="00C82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18B1BA" w14:textId="77777777" w:rsidR="006451E9" w:rsidRPr="00E54FBD" w:rsidRDefault="006451E9" w:rsidP="00C82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1A6EB6" w14:textId="0C256823" w:rsidR="006451E9" w:rsidRPr="00E54FBD" w:rsidRDefault="006451E9" w:rsidP="00C82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C3B25A6" w14:textId="7964FCC4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241D60D" w14:textId="22BD8B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  <w:p w14:paraId="73162577" w14:textId="0D485D9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3A82EE8" w14:textId="57AFAF8F" w:rsidR="006451E9" w:rsidRPr="00E54FBD" w:rsidRDefault="006451E9" w:rsidP="005F043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Ежегодный забег с максимальной дистанцией 42,2 км. Трасса охватывает знаковые исторические места города и имеет перепады высот в общей сложности до 500 м. Большой спортивный праздник для</w:t>
            </w:r>
            <w:r w:rsidRPr="00E54FBD">
              <w:rPr>
                <w:spacing w:val="-1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спортсменов</w:t>
            </w:r>
            <w:r w:rsidRPr="00E54FBD">
              <w:rPr>
                <w:spacing w:val="-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</w:t>
            </w:r>
            <w:r w:rsidRPr="00E54FBD">
              <w:rPr>
                <w:spacing w:val="-8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болельщиков:</w:t>
            </w:r>
            <w:r w:rsidRPr="00E54FBD">
              <w:rPr>
                <w:spacing w:val="-6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экспо-зона,</w:t>
            </w:r>
            <w:r w:rsidRPr="00E54FBD">
              <w:rPr>
                <w:spacing w:val="-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массовая разминка,</w:t>
            </w:r>
            <w:r w:rsidRPr="00E54FBD">
              <w:rPr>
                <w:spacing w:val="1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развлекательная</w:t>
            </w:r>
            <w:r w:rsidRPr="00E54FBD">
              <w:rPr>
                <w:spacing w:val="18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программа</w:t>
            </w:r>
            <w:r w:rsidRPr="00E54FBD">
              <w:rPr>
                <w:spacing w:val="16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на</w:t>
            </w:r>
            <w:r w:rsidRPr="00E54FBD">
              <w:rPr>
                <w:spacing w:val="21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протяжении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 xml:space="preserve">всего дня, фотозоны, активности от партнеров и зона </w:t>
            </w:r>
            <w:r w:rsidRPr="00E54FBD">
              <w:rPr>
                <w:spacing w:val="-2"/>
                <w:sz w:val="20"/>
                <w:szCs w:val="20"/>
              </w:rPr>
              <w:t>фуд-корта.</w:t>
            </w:r>
          </w:p>
        </w:tc>
        <w:tc>
          <w:tcPr>
            <w:tcW w:w="1276" w:type="dxa"/>
          </w:tcPr>
          <w:p w14:paraId="1EB3285F" w14:textId="77777777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27</w:t>
            </w:r>
            <w:r w:rsidRPr="00E54FBD">
              <w:rPr>
                <w:spacing w:val="-2"/>
                <w:sz w:val="20"/>
                <w:szCs w:val="20"/>
              </w:rPr>
              <w:t xml:space="preserve"> августа</w:t>
            </w:r>
          </w:p>
          <w:p w14:paraId="561C4AAE" w14:textId="5A2089E5" w:rsidR="006451E9" w:rsidRPr="00E54FBD" w:rsidRDefault="006451E9" w:rsidP="00C82A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78EC9F2E" w14:textId="3BB53180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  <w:lang w:val="en-US"/>
              </w:rPr>
            </w:pPr>
            <w:hyperlink r:id="rId57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https://marathon52.ru/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  <w:lang w:val="en-US"/>
              </w:rPr>
              <w:t xml:space="preserve"> </w:t>
            </w:r>
          </w:p>
          <w:p w14:paraId="3138BD70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  <w:lang w:val="en-US"/>
              </w:rPr>
            </w:pPr>
          </w:p>
          <w:p w14:paraId="73A65DFD" w14:textId="57CDC50A" w:rsidR="006451E9" w:rsidRPr="006254F5" w:rsidRDefault="001347D8" w:rsidP="006254F5">
            <w:pPr>
              <w:rPr>
                <w:rStyle w:val="a4"/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u w:val="none"/>
                <w:lang w:val="en-US" w:eastAsia="ru-RU"/>
              </w:rPr>
            </w:pPr>
            <w:hyperlink r:id="rId58" w:history="1"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 w:eastAsia="ru-RU"/>
                </w:rPr>
                <w:t>https://vk.com/marathon_52</w:t>
              </w:r>
            </w:hyperlink>
            <w:r w:rsidR="006451E9" w:rsidRPr="006254F5">
              <w:rPr>
                <w:rStyle w:val="a4"/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u w:val="none"/>
                <w:lang w:val="en-US" w:eastAsia="ru-RU"/>
              </w:rPr>
              <w:t xml:space="preserve"> </w:t>
            </w:r>
          </w:p>
        </w:tc>
      </w:tr>
      <w:tr w:rsidR="006451E9" w:rsidRPr="00E11001" w14:paraId="6268825D" w14:textId="77777777" w:rsidTr="00BF7D20">
        <w:trPr>
          <w:jc w:val="center"/>
        </w:trPr>
        <w:tc>
          <w:tcPr>
            <w:tcW w:w="1271" w:type="dxa"/>
            <w:vMerge/>
          </w:tcPr>
          <w:p w14:paraId="6E856161" w14:textId="77777777" w:rsidR="006451E9" w:rsidRPr="00D60B3C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DF5C971" w14:textId="2E1E6D15" w:rsidR="006451E9" w:rsidRPr="00E54FBD" w:rsidRDefault="006451E9" w:rsidP="0063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фестиваль-конкурс исполнителей эстрадной песни «Провинция»</w:t>
            </w:r>
          </w:p>
        </w:tc>
        <w:tc>
          <w:tcPr>
            <w:tcW w:w="1843" w:type="dxa"/>
          </w:tcPr>
          <w:p w14:paraId="293DA9A0" w14:textId="2D40302D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</w:p>
        </w:tc>
        <w:tc>
          <w:tcPr>
            <w:tcW w:w="5811" w:type="dxa"/>
          </w:tcPr>
          <w:p w14:paraId="3DA13418" w14:textId="5C9C066E" w:rsidR="006451E9" w:rsidRPr="00E11001" w:rsidRDefault="006451E9" w:rsidP="00E1100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highlight w:val="white"/>
              </w:rPr>
            </w:pPr>
            <w:r w:rsidRPr="00E54FBD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Областной фестиваль-конкурс исполнителей эстрадной песни «Провинция» существует с 1991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r w:rsidRPr="00E54FBD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года.</w:t>
            </w:r>
            <w:r w:rsidRPr="00E54FB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</w:r>
            <w:r w:rsidRPr="00E54FBD"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Цель проведения фестиваля - выявление и поддержка талантливых исполнителей эстрадной песни.</w:t>
            </w:r>
          </w:p>
        </w:tc>
        <w:tc>
          <w:tcPr>
            <w:tcW w:w="1276" w:type="dxa"/>
          </w:tcPr>
          <w:p w14:paraId="6C5855CE" w14:textId="0509F785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27 августа 2023г.</w:t>
            </w:r>
          </w:p>
        </w:tc>
        <w:tc>
          <w:tcPr>
            <w:tcW w:w="2415" w:type="dxa"/>
          </w:tcPr>
          <w:p w14:paraId="65EEB6DE" w14:textId="77777777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59">
              <w:r w:rsidR="006451E9" w:rsidRPr="006254F5">
                <w:rPr>
                  <w:rFonts w:ascii="Times New Roman" w:hAnsi="Times New Roman" w:cs="Times New Roman"/>
                  <w:color w:val="4472C4" w:themeColor="accent1"/>
                  <w:sz w:val="20"/>
                  <w:szCs w:val="20"/>
                </w:rPr>
                <w:t>barysh-kultura@mail.ru</w:t>
              </w:r>
            </w:hyperlink>
          </w:p>
          <w:p w14:paraId="3B3A1DD8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12EA25B4" w14:textId="77777777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60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/>
                </w:rPr>
                <w:t>https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://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/>
                </w:rPr>
                <w:t>vk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.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/>
                </w:rPr>
                <w:t>com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/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/>
                </w:rPr>
                <w:t>izmailovo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.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/>
                </w:rPr>
                <w:t>cultura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</w:p>
          <w:p w14:paraId="3008F33F" w14:textId="376AAFE1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  <w:r w:rsidRPr="006254F5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 </w:t>
            </w:r>
          </w:p>
        </w:tc>
      </w:tr>
      <w:tr w:rsidR="006451E9" w:rsidRPr="00E54FBD" w14:paraId="5542A367" w14:textId="77777777" w:rsidTr="00BF7D20">
        <w:trPr>
          <w:jc w:val="center"/>
        </w:trPr>
        <w:tc>
          <w:tcPr>
            <w:tcW w:w="1271" w:type="dxa"/>
            <w:vMerge/>
          </w:tcPr>
          <w:p w14:paraId="4D8DEA90" w14:textId="77777777" w:rsidR="006451E9" w:rsidRPr="00B61D96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6C6BF4" w14:textId="107B54ED" w:rsidR="006451E9" w:rsidRPr="006321AE" w:rsidRDefault="006451E9" w:rsidP="006321A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«Фестиваль традиций»</w:t>
            </w:r>
          </w:p>
        </w:tc>
        <w:tc>
          <w:tcPr>
            <w:tcW w:w="1843" w:type="dxa"/>
          </w:tcPr>
          <w:p w14:paraId="52766115" w14:textId="42F19BE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г.Альметьевск</w:t>
            </w:r>
          </w:p>
        </w:tc>
        <w:tc>
          <w:tcPr>
            <w:tcW w:w="5811" w:type="dxa"/>
          </w:tcPr>
          <w:p w14:paraId="22773C9F" w14:textId="4D241FCA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мероприятия – сохранение национальной культуры при развитии молодежных движений, учитывая современные тенденции.</w:t>
            </w:r>
          </w:p>
        </w:tc>
        <w:tc>
          <w:tcPr>
            <w:tcW w:w="1276" w:type="dxa"/>
          </w:tcPr>
          <w:p w14:paraId="7DE455DB" w14:textId="77777777" w:rsidR="006451E9" w:rsidRPr="00E54FBD" w:rsidRDefault="006451E9" w:rsidP="00C82A9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  <w:p w14:paraId="3BBEABB8" w14:textId="4D876B92" w:rsidR="006451E9" w:rsidRDefault="006451E9" w:rsidP="00C82A9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Августа</w:t>
            </w:r>
          </w:p>
          <w:p w14:paraId="535D5902" w14:textId="6675B07B" w:rsidR="006451E9" w:rsidRPr="006321AE" w:rsidRDefault="006451E9" w:rsidP="006321A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415" w:type="dxa"/>
          </w:tcPr>
          <w:p w14:paraId="273FCA5A" w14:textId="7F394466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61" w:history="1"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sz w:val="20"/>
                  <w:szCs w:val="20"/>
                  <w:u w:val="none"/>
                  <w:lang w:eastAsia="ru-RU"/>
                </w:rPr>
                <w:t>https://vk.com/uddmalmet</w:t>
              </w:r>
            </w:hyperlink>
            <w:r w:rsidR="006451E9" w:rsidRPr="006254F5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51E9" w:rsidRPr="00E54FBD" w14:paraId="40C83359" w14:textId="77777777" w:rsidTr="00BF7D20">
        <w:trPr>
          <w:jc w:val="center"/>
        </w:trPr>
        <w:tc>
          <w:tcPr>
            <w:tcW w:w="1271" w:type="dxa"/>
            <w:vMerge/>
          </w:tcPr>
          <w:p w14:paraId="40D71F36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D5325C" w14:textId="3662906C" w:rsidR="006451E9" w:rsidRPr="00E54FBD" w:rsidRDefault="006451E9" w:rsidP="00C82A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Чемпионат Приволжского федерального округа по спортивному туризму в дисциплине «северная ходьба»</w:t>
            </w:r>
          </w:p>
        </w:tc>
        <w:tc>
          <w:tcPr>
            <w:tcW w:w="1843" w:type="dxa"/>
          </w:tcPr>
          <w:p w14:paraId="20B852E3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8F9C1CB" w14:textId="60BE070A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</w:p>
        </w:tc>
        <w:tc>
          <w:tcPr>
            <w:tcW w:w="5811" w:type="dxa"/>
          </w:tcPr>
          <w:p w14:paraId="1966B142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Соревнования по новой дисциплине спортивного туризма «северная ходьба». В соревнованиях примут участие лучшие спортсмены - члены сборных команд субъектов Российской Федерации из Приволжского федерального округа.</w:t>
            </w:r>
          </w:p>
          <w:p w14:paraId="508C88CC" w14:textId="2B4BE396" w:rsidR="006451E9" w:rsidRPr="00E11001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2B25BA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30 августа –</w:t>
            </w:r>
          </w:p>
          <w:p w14:paraId="5752FBA7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  <w:p w14:paraId="258D2085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14:paraId="3A68E435" w14:textId="77777777" w:rsidR="006451E9" w:rsidRPr="00E54FBD" w:rsidRDefault="006451E9" w:rsidP="00C82A9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</w:tcPr>
          <w:p w14:paraId="4B9A3E98" w14:textId="0ED54272" w:rsidR="006451E9" w:rsidRPr="006254F5" w:rsidRDefault="001347D8" w:rsidP="006254F5">
            <w:pPr>
              <w:rPr>
                <w:rStyle w:val="a4"/>
                <w:rFonts w:ascii="Times New Roman" w:hAnsi="Times New Roman" w:cs="Times New Roman"/>
                <w:color w:val="4472C4" w:themeColor="accent1"/>
                <w:sz w:val="20"/>
                <w:szCs w:val="20"/>
                <w:u w:val="none"/>
              </w:rPr>
            </w:pPr>
            <w:hyperlink r:id="rId62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https://sport.cap.ru/</w:t>
              </w:r>
            </w:hyperlink>
          </w:p>
          <w:p w14:paraId="2662C66A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77601C1D" w14:textId="77777777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63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/>
                </w:rPr>
                <w:t>https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://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/>
                </w:rPr>
                <w:t>vk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.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/>
                </w:rPr>
                <w:t>com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/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/>
                </w:rPr>
                <w:t>fstchr</w:t>
              </w:r>
            </w:hyperlink>
          </w:p>
          <w:p w14:paraId="3D238F01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719A1FF0" w14:textId="77777777" w:rsidR="006451E9" w:rsidRPr="006254F5" w:rsidRDefault="006451E9" w:rsidP="006254F5">
            <w:pPr>
              <w:rPr>
                <w:rStyle w:val="a4"/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u w:val="none"/>
                <w:lang w:eastAsia="ru-RU"/>
              </w:rPr>
            </w:pPr>
          </w:p>
        </w:tc>
      </w:tr>
      <w:tr w:rsidR="006451E9" w:rsidRPr="00A96FCB" w14:paraId="4BEDEE8D" w14:textId="77777777" w:rsidTr="00BF7D20">
        <w:trPr>
          <w:jc w:val="center"/>
        </w:trPr>
        <w:tc>
          <w:tcPr>
            <w:tcW w:w="1271" w:type="dxa"/>
            <w:vMerge/>
          </w:tcPr>
          <w:p w14:paraId="40969678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1ECFD9" w14:textId="77777777" w:rsidR="006451E9" w:rsidRPr="00E54FBD" w:rsidRDefault="006451E9" w:rsidP="00A96FC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E54FBD">
              <w:rPr>
                <w:spacing w:val="-2"/>
                <w:sz w:val="20"/>
                <w:szCs w:val="20"/>
              </w:rPr>
              <w:t xml:space="preserve">Всероссийская </w:t>
            </w:r>
            <w:r w:rsidRPr="00E54FBD">
              <w:rPr>
                <w:sz w:val="20"/>
                <w:szCs w:val="20"/>
              </w:rPr>
              <w:t>парусная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регата</w:t>
            </w:r>
          </w:p>
          <w:p w14:paraId="66B89DC2" w14:textId="16186F95" w:rsidR="006451E9" w:rsidRPr="00E54FBD" w:rsidRDefault="006451E9" w:rsidP="00A96F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«Кубок</w:t>
            </w:r>
            <w:r w:rsidRPr="00E54FB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E54FB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Алексеева»</w:t>
            </w:r>
          </w:p>
          <w:p w14:paraId="4996A652" w14:textId="77777777" w:rsidR="006451E9" w:rsidRPr="00E54FBD" w:rsidRDefault="006451E9" w:rsidP="00A96F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744BF" w14:textId="5388FE75" w:rsidR="006451E9" w:rsidRPr="00E54FBD" w:rsidRDefault="006451E9" w:rsidP="00A96F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A7A217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02103D" w14:textId="77777777" w:rsidR="006451E9" w:rsidRDefault="006451E9" w:rsidP="0005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  <w:p w14:paraId="53B53458" w14:textId="551BB97C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9A5EF9B" w14:textId="72450491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Крупнейшее парусное событие Нижегородской области. Регата ежегодно собирает лучших гонщиков из</w:t>
            </w:r>
            <w:r w:rsidRPr="00E54F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Москвы</w:t>
            </w:r>
            <w:r w:rsidRPr="00E54F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и Санкт-Петербурга,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Ярославля,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Чебоксар, Череповца и других городов России.</w:t>
            </w:r>
          </w:p>
        </w:tc>
        <w:tc>
          <w:tcPr>
            <w:tcW w:w="1276" w:type="dxa"/>
          </w:tcPr>
          <w:p w14:paraId="3B05BDCC" w14:textId="77777777" w:rsidR="006451E9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14:paraId="1DE5ECC5" w14:textId="664F0523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E54F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0FCFB0E6" w14:textId="6E65953D" w:rsidR="006451E9" w:rsidRPr="006254F5" w:rsidRDefault="001347D8" w:rsidP="006254F5">
            <w:pPr>
              <w:pStyle w:val="TableParagraph"/>
              <w:spacing w:before="0"/>
              <w:jc w:val="left"/>
              <w:rPr>
                <w:color w:val="4472C4" w:themeColor="accent1"/>
                <w:sz w:val="20"/>
                <w:szCs w:val="20"/>
              </w:rPr>
            </w:pPr>
            <w:hyperlink r:id="rId64" w:history="1">
              <w:r w:rsidR="006451E9" w:rsidRPr="006254F5">
                <w:rPr>
                  <w:rStyle w:val="a4"/>
                  <w:color w:val="4472C4" w:themeColor="accent1"/>
                  <w:sz w:val="20"/>
                  <w:szCs w:val="20"/>
                  <w:u w:val="none"/>
                  <w:lang w:val="en-US"/>
                </w:rPr>
                <w:t>https</w:t>
              </w:r>
              <w:r w:rsidR="006451E9" w:rsidRPr="006254F5">
                <w:rPr>
                  <w:rStyle w:val="a4"/>
                  <w:color w:val="4472C4" w:themeColor="accent1"/>
                  <w:sz w:val="20"/>
                  <w:szCs w:val="20"/>
                  <w:u w:val="none"/>
                </w:rPr>
                <w:t>://</w:t>
              </w:r>
              <w:r w:rsidR="006451E9" w:rsidRPr="006254F5">
                <w:rPr>
                  <w:rStyle w:val="a4"/>
                  <w:color w:val="4472C4" w:themeColor="accent1"/>
                  <w:sz w:val="20"/>
                  <w:szCs w:val="20"/>
                  <w:u w:val="none"/>
                  <w:lang w:val="en-US"/>
                </w:rPr>
                <w:t>vk</w:t>
              </w:r>
              <w:r w:rsidR="006451E9" w:rsidRPr="006254F5">
                <w:rPr>
                  <w:rStyle w:val="a4"/>
                  <w:color w:val="4472C4" w:themeColor="accent1"/>
                  <w:sz w:val="20"/>
                  <w:szCs w:val="20"/>
                  <w:u w:val="none"/>
                </w:rPr>
                <w:t>.</w:t>
              </w:r>
              <w:r w:rsidR="006451E9" w:rsidRPr="006254F5">
                <w:rPr>
                  <w:rStyle w:val="a4"/>
                  <w:color w:val="4472C4" w:themeColor="accent1"/>
                  <w:sz w:val="20"/>
                  <w:szCs w:val="20"/>
                  <w:u w:val="none"/>
                  <w:lang w:val="en-US"/>
                </w:rPr>
                <w:t>com</w:t>
              </w:r>
              <w:r w:rsidR="006451E9" w:rsidRPr="006254F5">
                <w:rPr>
                  <w:rStyle w:val="a4"/>
                  <w:color w:val="4472C4" w:themeColor="accent1"/>
                  <w:sz w:val="20"/>
                  <w:szCs w:val="20"/>
                  <w:u w:val="none"/>
                </w:rPr>
                <w:t>/</w:t>
              </w:r>
              <w:r w:rsidR="006451E9" w:rsidRPr="006254F5">
                <w:rPr>
                  <w:rStyle w:val="a4"/>
                  <w:color w:val="4472C4" w:themeColor="accent1"/>
                  <w:sz w:val="20"/>
                  <w:szCs w:val="20"/>
                  <w:u w:val="none"/>
                  <w:lang w:val="en-US"/>
                </w:rPr>
                <w:t>alekseevcup</w:t>
              </w:r>
            </w:hyperlink>
            <w:r w:rsidR="006451E9" w:rsidRPr="006254F5">
              <w:rPr>
                <w:color w:val="4472C4" w:themeColor="accent1"/>
                <w:sz w:val="20"/>
                <w:szCs w:val="20"/>
              </w:rPr>
              <w:t xml:space="preserve"> </w:t>
            </w:r>
          </w:p>
          <w:p w14:paraId="4A1B3900" w14:textId="77777777" w:rsidR="006451E9" w:rsidRPr="006254F5" w:rsidRDefault="006451E9" w:rsidP="006254F5">
            <w:pPr>
              <w:pStyle w:val="TableParagraph"/>
              <w:spacing w:before="0"/>
              <w:jc w:val="left"/>
              <w:rPr>
                <w:color w:val="4472C4" w:themeColor="accent1"/>
                <w:sz w:val="20"/>
                <w:szCs w:val="20"/>
              </w:rPr>
            </w:pPr>
          </w:p>
          <w:p w14:paraId="0CF91D83" w14:textId="3D0D4C46" w:rsidR="006451E9" w:rsidRPr="006254F5" w:rsidRDefault="001347D8" w:rsidP="006254F5">
            <w:pPr>
              <w:rPr>
                <w:rStyle w:val="a4"/>
                <w:rFonts w:ascii="Times New Roman" w:hAnsi="Times New Roman" w:cs="Times New Roman"/>
                <w:color w:val="4472C4" w:themeColor="accent1"/>
                <w:sz w:val="20"/>
                <w:szCs w:val="20"/>
                <w:u w:val="none"/>
              </w:rPr>
            </w:pPr>
            <w:hyperlink r:id="rId65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http://www.fps-nn.ru/sezon-2022-21726/kubok-alekseeva-%202023/</w:t>
              </w:r>
            </w:hyperlink>
            <w:r w:rsidR="006451E9" w:rsidRPr="006254F5">
              <w:rPr>
                <w:rStyle w:val="a4"/>
                <w:rFonts w:ascii="Times New Roman" w:hAnsi="Times New Roman" w:cs="Times New Roman"/>
                <w:color w:val="4472C4" w:themeColor="accent1"/>
                <w:sz w:val="20"/>
                <w:szCs w:val="20"/>
                <w:u w:val="none"/>
              </w:rPr>
              <w:t xml:space="preserve"> </w:t>
            </w:r>
          </w:p>
        </w:tc>
      </w:tr>
      <w:tr w:rsidR="006451E9" w:rsidRPr="00E54FBD" w14:paraId="513A60D9" w14:textId="77777777" w:rsidTr="00BF7D20">
        <w:trPr>
          <w:jc w:val="center"/>
        </w:trPr>
        <w:tc>
          <w:tcPr>
            <w:tcW w:w="1271" w:type="dxa"/>
            <w:vMerge/>
          </w:tcPr>
          <w:p w14:paraId="0E0CF918" w14:textId="77777777" w:rsidR="006451E9" w:rsidRPr="00A96FCB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624097" w14:textId="77777777" w:rsidR="006451E9" w:rsidRDefault="006451E9" w:rsidP="00A96FC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современной татарской культуры «Печэн базары»</w:t>
            </w:r>
          </w:p>
          <w:p w14:paraId="2ACFA8C2" w14:textId="77777777" w:rsidR="006451E9" w:rsidRPr="00E54FBD" w:rsidRDefault="006451E9" w:rsidP="00A96F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BCCE29" w14:textId="78493052" w:rsidR="006451E9" w:rsidRPr="00E54FBD" w:rsidRDefault="006451E9" w:rsidP="00A96F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2361CC" w14:textId="77777777" w:rsidR="006451E9" w:rsidRPr="00E54FBD" w:rsidRDefault="006451E9" w:rsidP="00A96FC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г.Казань,</w:t>
            </w:r>
          </w:p>
          <w:p w14:paraId="1F6BA401" w14:textId="59E1B30A" w:rsidR="006451E9" w:rsidRPr="00E54FBD" w:rsidRDefault="006451E9" w:rsidP="00A96FC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Старо-татарская</w:t>
            </w:r>
          </w:p>
          <w:p w14:paraId="7F7F8C7B" w14:textId="502CFC09" w:rsidR="006451E9" w:rsidRPr="00E54FBD" w:rsidRDefault="006451E9" w:rsidP="00A96F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слобода, набережная озера Кабан</w:t>
            </w:r>
          </w:p>
          <w:p w14:paraId="403DB676" w14:textId="5E6FEB15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A8DB638" w14:textId="7735E3BA" w:rsidR="006451E9" w:rsidRPr="0005799E" w:rsidRDefault="006451E9" w:rsidP="00C82A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проведения колоритного фестиваля, погружающего в татарскую культуру, работает ярмарка мастеров, где можно приобрести аутентичные и необычные подарки и сувениры на память о Татарстане: одежду, аксессуары и украшения с татарским орнаментом, посуду ручной работы, игрушки, натуральную косметику и многое другое. Также гостей фестиваля ждут лекции, концертная программа, мастер-классы для детей и другие активности, которые помогут узнать много интересного о Татарстане и его культуре.</w:t>
            </w:r>
          </w:p>
        </w:tc>
        <w:tc>
          <w:tcPr>
            <w:tcW w:w="1276" w:type="dxa"/>
          </w:tcPr>
          <w:p w14:paraId="17372A2F" w14:textId="77777777" w:rsidR="006451E9" w:rsidRDefault="006451E9" w:rsidP="00C82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вгуст </w:t>
            </w:r>
          </w:p>
          <w:p w14:paraId="4452741F" w14:textId="2A3D92D8" w:rsidR="006451E9" w:rsidRDefault="006451E9" w:rsidP="00C82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  <w:p w14:paraId="499444A8" w14:textId="70A03F64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14:paraId="1312BF1C" w14:textId="6B1607C9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66" w:history="1"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sz w:val="20"/>
                  <w:szCs w:val="20"/>
                  <w:u w:val="none"/>
                  <w:lang w:eastAsia="ru-RU"/>
                </w:rPr>
                <w:t>https://tatar-congress.org/ru/about/obshestvennye-organizatsii-pri-vkt/molodezhnyforum/</w:t>
              </w:r>
            </w:hyperlink>
            <w:r w:rsidR="006451E9" w:rsidRPr="006254F5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51E9" w:rsidRPr="00E54FBD" w14:paraId="1CA94F8E" w14:textId="77777777" w:rsidTr="00BF7D20">
        <w:trPr>
          <w:jc w:val="center"/>
        </w:trPr>
        <w:tc>
          <w:tcPr>
            <w:tcW w:w="1271" w:type="dxa"/>
            <w:vMerge/>
          </w:tcPr>
          <w:p w14:paraId="79D26B08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61108A" w14:textId="5C90619E" w:rsidR="006451E9" w:rsidRPr="001A795C" w:rsidRDefault="006451E9" w:rsidP="00A96FC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5C">
              <w:rPr>
                <w:rFonts w:ascii="Times New Roman" w:hAnsi="Times New Roman" w:cs="Times New Roman"/>
                <w:sz w:val="20"/>
                <w:szCs w:val="20"/>
              </w:rPr>
              <w:t>Фестиваль «Песня плывет над Черемшаном»</w:t>
            </w:r>
          </w:p>
        </w:tc>
        <w:tc>
          <w:tcPr>
            <w:tcW w:w="1843" w:type="dxa"/>
          </w:tcPr>
          <w:p w14:paraId="4CEA2FCD" w14:textId="0C371E11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C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98916D2" w14:textId="7B294B50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Мелекесский район,</w:t>
            </w:r>
          </w:p>
          <w:p w14:paraId="5EC430B5" w14:textId="633A9E01" w:rsidR="006451E9" w:rsidRPr="001A795C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1A795C">
              <w:rPr>
                <w:rFonts w:ascii="Times New Roman" w:hAnsi="Times New Roman" w:cs="Times New Roman"/>
                <w:sz w:val="20"/>
                <w:szCs w:val="20"/>
              </w:rPr>
              <w:t xml:space="preserve"> Никольское-на-Черемшане</w:t>
            </w:r>
          </w:p>
        </w:tc>
        <w:tc>
          <w:tcPr>
            <w:tcW w:w="5811" w:type="dxa"/>
          </w:tcPr>
          <w:p w14:paraId="278D80E6" w14:textId="52846A68" w:rsidR="006451E9" w:rsidRPr="001A795C" w:rsidRDefault="006451E9" w:rsidP="00C82A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5C">
              <w:rPr>
                <w:rFonts w:ascii="Times New Roman" w:hAnsi="Times New Roman" w:cs="Times New Roman"/>
                <w:sz w:val="20"/>
                <w:szCs w:val="20"/>
              </w:rPr>
              <w:t>Ежегодно с 2015 года в селе Никольское-на-Черемшане проходит областной фестиваль народного творчества «Песня плывет над Черемшаном». В день Яблочного Спаса в одно из красивейших сел Ульяновской области съезжаются коллективы Ульяновской области.</w:t>
            </w:r>
          </w:p>
        </w:tc>
        <w:tc>
          <w:tcPr>
            <w:tcW w:w="1276" w:type="dxa"/>
          </w:tcPr>
          <w:p w14:paraId="6BAE79A1" w14:textId="77777777" w:rsidR="006451E9" w:rsidRPr="001A795C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C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14:paraId="7A96B5AB" w14:textId="21E53147" w:rsidR="006451E9" w:rsidRPr="0053171A" w:rsidRDefault="006451E9" w:rsidP="00531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415" w:type="dxa"/>
          </w:tcPr>
          <w:p w14:paraId="482C7B31" w14:textId="1F7D0057" w:rsidR="006451E9" w:rsidRPr="006254F5" w:rsidRDefault="001347D8" w:rsidP="006254F5">
            <w:pPr>
              <w:ind w:right="510"/>
              <w:rPr>
                <w:rFonts w:ascii="Times New Roman" w:eastAsia="PT Astra Serif" w:hAnsi="Times New Roman" w:cs="Times New Roman"/>
                <w:color w:val="4472C4" w:themeColor="accent1"/>
                <w:sz w:val="20"/>
                <w:szCs w:val="20"/>
              </w:rPr>
            </w:pPr>
            <w:hyperlink r:id="rId67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https://vk.com/public184469384</w:t>
              </w:r>
            </w:hyperlink>
            <w:r w:rsidR="006451E9" w:rsidRPr="006254F5">
              <w:rPr>
                <w:rFonts w:ascii="Times New Roman" w:eastAsia="PT Astra Serif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</w:p>
          <w:p w14:paraId="0A0B7A0E" w14:textId="77777777" w:rsidR="006451E9" w:rsidRPr="006254F5" w:rsidRDefault="006451E9" w:rsidP="006254F5">
            <w:pPr>
              <w:ind w:right="51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533F8970" w14:textId="77777777" w:rsidR="006451E9" w:rsidRPr="006254F5" w:rsidRDefault="001347D8" w:rsidP="006254F5">
            <w:pPr>
              <w:ind w:right="510"/>
              <w:rPr>
                <w:rFonts w:ascii="Times New Roman" w:eastAsia="PT Astra Serif" w:hAnsi="Times New Roman" w:cs="Times New Roman"/>
                <w:color w:val="4472C4" w:themeColor="accent1"/>
                <w:sz w:val="20"/>
                <w:szCs w:val="20"/>
              </w:rPr>
            </w:pPr>
            <w:hyperlink r:id="rId68" w:history="1">
              <w:r w:rsidR="006451E9" w:rsidRPr="006254F5">
                <w:rPr>
                  <w:rStyle w:val="a4"/>
                  <w:rFonts w:ascii="Times New Roman" w:eastAsia="PT Astra Serif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http://adm-melekess.ru/strukturnye-podrazdelenija</w:t>
              </w:r>
            </w:hyperlink>
            <w:r w:rsidR="006451E9" w:rsidRPr="006254F5">
              <w:rPr>
                <w:rFonts w:ascii="Times New Roman" w:eastAsia="PT Astra Serif" w:hAnsi="Times New Roman" w:cs="Times New Roman"/>
                <w:color w:val="4472C4" w:themeColor="accent1"/>
                <w:sz w:val="20"/>
                <w:szCs w:val="20"/>
              </w:rPr>
              <w:t xml:space="preserve">  </w:t>
            </w:r>
          </w:p>
          <w:p w14:paraId="568B3CA1" w14:textId="77777777" w:rsidR="006451E9" w:rsidRPr="006254F5" w:rsidRDefault="006451E9" w:rsidP="006254F5">
            <w:pPr>
              <w:ind w:right="510"/>
              <w:rPr>
                <w:rFonts w:ascii="Times New Roman" w:eastAsia="PT Astra Serif" w:hAnsi="Times New Roman" w:cs="Times New Roman"/>
                <w:color w:val="4472C4" w:themeColor="accent1"/>
                <w:sz w:val="20"/>
                <w:szCs w:val="20"/>
              </w:rPr>
            </w:pPr>
          </w:p>
          <w:p w14:paraId="406C7AA1" w14:textId="2115BD3D" w:rsidR="006451E9" w:rsidRPr="006254F5" w:rsidRDefault="001347D8" w:rsidP="006254F5">
            <w:pPr>
              <w:rPr>
                <w:rStyle w:val="a4"/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u w:val="none"/>
                <w:lang w:eastAsia="ru-RU"/>
              </w:rPr>
            </w:pPr>
            <w:hyperlink r:id="rId69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eastAsia="zh-CN" w:bidi="hi-IN"/>
                </w:rPr>
                <w:t>http://культура-мелекесс.рф/</w:t>
              </w:r>
            </w:hyperlink>
          </w:p>
        </w:tc>
      </w:tr>
      <w:tr w:rsidR="006451E9" w:rsidRPr="00E54FBD" w14:paraId="0FC6D6B7" w14:textId="77777777" w:rsidTr="00BF7D20">
        <w:trPr>
          <w:jc w:val="center"/>
        </w:trPr>
        <w:tc>
          <w:tcPr>
            <w:tcW w:w="1271" w:type="dxa"/>
            <w:vMerge w:val="restart"/>
          </w:tcPr>
          <w:p w14:paraId="76378B93" w14:textId="4D94E235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843" w:type="dxa"/>
          </w:tcPr>
          <w:p w14:paraId="4BF281F5" w14:textId="431056AF" w:rsidR="006451E9" w:rsidRPr="00E54FBD" w:rsidRDefault="006451E9" w:rsidP="00A96FC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Торжественное мероприятие, приуроченное </w:t>
            </w: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ко Дню знаний</w:t>
            </w:r>
          </w:p>
        </w:tc>
        <w:tc>
          <w:tcPr>
            <w:tcW w:w="1843" w:type="dxa"/>
          </w:tcPr>
          <w:p w14:paraId="706C4259" w14:textId="77777777" w:rsidR="006451E9" w:rsidRDefault="006451E9" w:rsidP="00A9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1708213" w14:textId="338F0C8D" w:rsidR="006451E9" w:rsidRPr="00E54FBD" w:rsidRDefault="006451E9" w:rsidP="00A9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г.Киров</w:t>
            </w:r>
          </w:p>
        </w:tc>
        <w:tc>
          <w:tcPr>
            <w:tcW w:w="5811" w:type="dxa"/>
          </w:tcPr>
          <w:p w14:paraId="443AE639" w14:textId="40239377" w:rsidR="006451E9" w:rsidRPr="00E54FBD" w:rsidRDefault="006451E9" w:rsidP="003467AE">
            <w:pPr>
              <w:pStyle w:val="ad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Ежегодно на главной площади г.Кирова для проводится мероприятие, объединяющее всех студентов образовательных организаций высшего и среднего профессионального образования и жителей города.</w:t>
            </w:r>
            <w:r>
              <w:rPr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 рамках мероприятия работ</w:t>
            </w:r>
            <w:r>
              <w:rPr>
                <w:sz w:val="20"/>
                <w:szCs w:val="20"/>
              </w:rPr>
              <w:t>ают</w:t>
            </w:r>
            <w:r w:rsidRPr="00E54FBD">
              <w:rPr>
                <w:sz w:val="20"/>
                <w:szCs w:val="20"/>
              </w:rPr>
              <w:t xml:space="preserve"> спортивные интерактивы (заезды на самокатах и пр.), зоны настольных игр и игровых приставок, площадка «Рисуй светом», мастер-класс по приготовлению студенческой еды, танцевальный и театральный мастер-классы.</w:t>
            </w:r>
            <w:r>
              <w:rPr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Хэдлайнером мероприятия в 2023 году станет исполнитель Звонкий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350E2AE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сентября</w:t>
            </w:r>
          </w:p>
          <w:p w14:paraId="229EF1F3" w14:textId="6AD30ACD" w:rsidR="006451E9" w:rsidRPr="00E54FBD" w:rsidRDefault="006451E9" w:rsidP="00C82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 г.</w:t>
            </w:r>
          </w:p>
        </w:tc>
        <w:tc>
          <w:tcPr>
            <w:tcW w:w="2415" w:type="dxa"/>
          </w:tcPr>
          <w:p w14:paraId="250B24FA" w14:textId="6E8211D1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shd w:val="clear" w:color="auto" w:fill="FFFFFF"/>
              </w:rPr>
            </w:pPr>
            <w:hyperlink r:id="rId70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shd w:val="clear" w:color="auto" w:fill="FFFFFF"/>
                </w:rPr>
                <w:t>https://minmol.kirovreg.ru/</w:t>
              </w:r>
            </w:hyperlink>
          </w:p>
          <w:p w14:paraId="18BB8FA3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shd w:val="clear" w:color="auto" w:fill="FFFFFF"/>
              </w:rPr>
            </w:pPr>
          </w:p>
          <w:p w14:paraId="37965872" w14:textId="77777777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shd w:val="clear" w:color="auto" w:fill="FFFFFF"/>
              </w:rPr>
            </w:pPr>
            <w:hyperlink r:id="rId71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shd w:val="clear" w:color="auto" w:fill="FFFFFF"/>
                </w:rPr>
                <w:t>https://vk.com/molpol43</w:t>
              </w:r>
            </w:hyperlink>
          </w:p>
          <w:p w14:paraId="1DF309AC" w14:textId="77777777" w:rsidR="006451E9" w:rsidRPr="006254F5" w:rsidRDefault="006451E9" w:rsidP="006254F5">
            <w:pPr>
              <w:rPr>
                <w:rStyle w:val="a4"/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u w:val="none"/>
                <w:lang w:eastAsia="ru-RU"/>
              </w:rPr>
            </w:pPr>
          </w:p>
        </w:tc>
      </w:tr>
      <w:tr w:rsidR="006451E9" w:rsidRPr="00E54FBD" w14:paraId="2D3108F2" w14:textId="77777777" w:rsidTr="00BF7D20">
        <w:trPr>
          <w:jc w:val="center"/>
        </w:trPr>
        <w:tc>
          <w:tcPr>
            <w:tcW w:w="1271" w:type="dxa"/>
            <w:vMerge/>
          </w:tcPr>
          <w:p w14:paraId="463CEE88" w14:textId="57E37F3B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97B1FF" w14:textId="4C005B37" w:rsidR="006451E9" w:rsidRPr="006321AE" w:rsidRDefault="006451E9" w:rsidP="006321A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Первенство России по 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BMX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freestyle</w:t>
            </w:r>
          </w:p>
        </w:tc>
        <w:tc>
          <w:tcPr>
            <w:tcW w:w="1843" w:type="dxa"/>
          </w:tcPr>
          <w:p w14:paraId="18944E45" w14:textId="7E3EF73D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5811" w:type="dxa"/>
          </w:tcPr>
          <w:p w14:paraId="0C8B5D40" w14:textId="0852297F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Всероссийские соревнования по 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BMX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CD8C26A" w14:textId="77777777" w:rsidR="006451E9" w:rsidRDefault="006451E9" w:rsidP="00C82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</w:rPr>
              <w:t>1 – 4 сентября</w:t>
            </w:r>
          </w:p>
          <w:p w14:paraId="59850BDB" w14:textId="3A9B5216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415" w:type="dxa"/>
          </w:tcPr>
          <w:p w14:paraId="7DC5ED64" w14:textId="084E04D5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72" w:history="1"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sz w:val="20"/>
                  <w:szCs w:val="20"/>
                  <w:u w:val="none"/>
                  <w:lang w:eastAsia="ru-RU"/>
                </w:rPr>
                <w:t>https://youthday.ru</w:t>
              </w:r>
            </w:hyperlink>
            <w:r w:rsidR="006451E9" w:rsidRPr="006254F5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51E9" w:rsidRPr="00E54FBD" w14:paraId="2422FB1A" w14:textId="77777777" w:rsidTr="00BF7D20">
        <w:trPr>
          <w:jc w:val="center"/>
        </w:trPr>
        <w:tc>
          <w:tcPr>
            <w:tcW w:w="1271" w:type="dxa"/>
            <w:vMerge/>
          </w:tcPr>
          <w:p w14:paraId="6BF22DED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D8E05F" w14:textId="5F87B506" w:rsidR="006451E9" w:rsidRPr="00E54FBD" w:rsidRDefault="006451E9" w:rsidP="00C82A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2-ой этап Кубка России по спортивному туризму в дисциплине «северная ходьба»</w:t>
            </w:r>
          </w:p>
        </w:tc>
        <w:tc>
          <w:tcPr>
            <w:tcW w:w="1843" w:type="dxa"/>
          </w:tcPr>
          <w:p w14:paraId="668EE267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F247F57" w14:textId="2948E5C8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</w:p>
        </w:tc>
        <w:tc>
          <w:tcPr>
            <w:tcW w:w="5811" w:type="dxa"/>
          </w:tcPr>
          <w:p w14:paraId="06E057B3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Соревнования по новой дисциплине спортивного туризма «северная ходьба». Первые всероссийские соревнования в Чувашии по северной ходьбе. В соревнованиях примут участие лучшие спортсмены - члены сборных команд субъектов Российской Федерации.</w:t>
            </w:r>
          </w:p>
          <w:p w14:paraId="46361CD9" w14:textId="77777777" w:rsidR="006451E9" w:rsidRPr="00E54FBD" w:rsidRDefault="006451E9" w:rsidP="00C82A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912C11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2-3 сентября</w:t>
            </w:r>
          </w:p>
          <w:p w14:paraId="24FD8E6B" w14:textId="4754714D" w:rsidR="006451E9" w:rsidRPr="00E54FBD" w:rsidRDefault="006451E9" w:rsidP="00C82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415" w:type="dxa"/>
          </w:tcPr>
          <w:p w14:paraId="32AAF39F" w14:textId="18618E3C" w:rsidR="006451E9" w:rsidRPr="006254F5" w:rsidRDefault="001347D8" w:rsidP="006254F5">
            <w:pPr>
              <w:rPr>
                <w:rStyle w:val="a4"/>
                <w:rFonts w:ascii="Times New Roman" w:hAnsi="Times New Roman" w:cs="Times New Roman"/>
                <w:color w:val="4472C4" w:themeColor="accent1"/>
                <w:sz w:val="20"/>
                <w:szCs w:val="20"/>
                <w:u w:val="none"/>
              </w:rPr>
            </w:pPr>
            <w:hyperlink r:id="rId73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https://sport.cap.ru/</w:t>
              </w:r>
            </w:hyperlink>
          </w:p>
          <w:p w14:paraId="719A5701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6350FA25" w14:textId="77777777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74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/>
                </w:rPr>
                <w:t>https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://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/>
                </w:rPr>
                <w:t>vk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.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/>
                </w:rPr>
                <w:t>com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/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/>
                </w:rPr>
                <w:t>fstchr</w:t>
              </w:r>
            </w:hyperlink>
          </w:p>
          <w:p w14:paraId="3499400C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6C5C1874" w14:textId="77777777" w:rsidR="006451E9" w:rsidRPr="006254F5" w:rsidRDefault="006451E9" w:rsidP="006254F5">
            <w:pPr>
              <w:rPr>
                <w:rStyle w:val="a4"/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u w:val="none"/>
                <w:lang w:eastAsia="ru-RU"/>
              </w:rPr>
            </w:pPr>
          </w:p>
        </w:tc>
      </w:tr>
      <w:tr w:rsidR="006451E9" w:rsidRPr="00E54FBD" w14:paraId="51C3DF5F" w14:textId="77777777" w:rsidTr="00BF7D20">
        <w:trPr>
          <w:jc w:val="center"/>
        </w:trPr>
        <w:tc>
          <w:tcPr>
            <w:tcW w:w="1271" w:type="dxa"/>
            <w:vMerge/>
          </w:tcPr>
          <w:p w14:paraId="700DB1BA" w14:textId="098CCB7D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68322B" w14:textId="40D270A2" w:rsidR="006451E9" w:rsidRPr="00E54FBD" w:rsidRDefault="006451E9" w:rsidP="00346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Уфимский международный марафон</w:t>
            </w:r>
          </w:p>
        </w:tc>
        <w:tc>
          <w:tcPr>
            <w:tcW w:w="1843" w:type="dxa"/>
          </w:tcPr>
          <w:p w14:paraId="07620C4E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059705E" w14:textId="0AC2BBA1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</w:p>
        </w:tc>
        <w:tc>
          <w:tcPr>
            <w:tcW w:w="5811" w:type="dxa"/>
          </w:tcPr>
          <w:p w14:paraId="31635F64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Цель проведения Уфимского международного марафона:</w:t>
            </w:r>
          </w:p>
          <w:p w14:paraId="17B2BF9C" w14:textId="40BD5273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- популяризация и развитие легкой атлетики;</w:t>
            </w:r>
          </w:p>
          <w:p w14:paraId="3F6D8FE0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- пропаганда здорового образа жизни;</w:t>
            </w:r>
          </w:p>
          <w:p w14:paraId="3DDCA7A1" w14:textId="3A10DA39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- содействие развитию массового спорта и легкой атлетики;</w:t>
            </w:r>
          </w:p>
          <w:p w14:paraId="5517A241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- воспитание патриотизма и высоких моральных качеств;</w:t>
            </w:r>
          </w:p>
          <w:p w14:paraId="72388A55" w14:textId="4B3FFDCD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- повышение спортивного мастерства, выявление сильнейших спортсменов.</w:t>
            </w:r>
          </w:p>
        </w:tc>
        <w:tc>
          <w:tcPr>
            <w:tcW w:w="1276" w:type="dxa"/>
          </w:tcPr>
          <w:p w14:paraId="25D03DEE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2-4 сентября 2023 г.</w:t>
            </w: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E1FC3F4" w14:textId="6BA4BFBD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14:paraId="4EA958E3" w14:textId="5BF4033E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75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https://ufamarafon.ru/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6451E9" w:rsidRPr="00E54FBD" w14:paraId="2EE298CC" w14:textId="77777777" w:rsidTr="00BF7D20">
        <w:trPr>
          <w:jc w:val="center"/>
        </w:trPr>
        <w:tc>
          <w:tcPr>
            <w:tcW w:w="1271" w:type="dxa"/>
            <w:vMerge/>
          </w:tcPr>
          <w:p w14:paraId="4774F34A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4A0CD9" w14:textId="239C3374" w:rsidR="006451E9" w:rsidRPr="00E54FBD" w:rsidRDefault="006451E9" w:rsidP="00C82A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 медиа искусства «НУР»</w:t>
            </w:r>
          </w:p>
          <w:p w14:paraId="6CA6479B" w14:textId="49FDFC4D" w:rsidR="006451E9" w:rsidRPr="00E54FBD" w:rsidRDefault="006451E9" w:rsidP="0005799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CCE5E3" w14:textId="77777777" w:rsidR="006451E9" w:rsidRPr="00E54FBD" w:rsidRDefault="006451E9" w:rsidP="000579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г.Казань</w:t>
            </w:r>
          </w:p>
          <w:p w14:paraId="4215EA76" w14:textId="41973296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DD09319" w14:textId="79FBD2F3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фестиваля создают медиа-арт работы с помощью света, звука, компьютерных технологий и дополненной реальности в десятках казанских локаций. Кроме инсталляций, выставок цифрового искусства и аудиовизуальных перформансов, на фестивале организуются образовательная программа с лекциями, воркшопами и медиалабораториями, ночная музыкальная программа.</w:t>
            </w:r>
          </w:p>
        </w:tc>
        <w:tc>
          <w:tcPr>
            <w:tcW w:w="1276" w:type="dxa"/>
          </w:tcPr>
          <w:p w14:paraId="0796DE20" w14:textId="77777777" w:rsidR="006451E9" w:rsidRDefault="006451E9" w:rsidP="00C82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– 10 сентября</w:t>
            </w:r>
          </w:p>
          <w:p w14:paraId="25A804F1" w14:textId="6329E0A5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415" w:type="dxa"/>
          </w:tcPr>
          <w:p w14:paraId="582F6FD8" w14:textId="2A403870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76" w:history="1"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sz w:val="20"/>
                  <w:szCs w:val="20"/>
                  <w:u w:val="none"/>
                  <w:lang w:eastAsia="ru-RU"/>
                </w:rPr>
                <w:t>https://nurfestival.com/</w:t>
              </w:r>
            </w:hyperlink>
            <w:r w:rsidR="006451E9" w:rsidRPr="006254F5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51E9" w:rsidRPr="00E54FBD" w14:paraId="103A314F" w14:textId="77777777" w:rsidTr="00BF7D20">
        <w:trPr>
          <w:jc w:val="center"/>
        </w:trPr>
        <w:tc>
          <w:tcPr>
            <w:tcW w:w="1271" w:type="dxa"/>
            <w:vMerge/>
          </w:tcPr>
          <w:p w14:paraId="74B60461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D30370" w14:textId="5A859CDB" w:rsidR="006451E9" w:rsidRPr="00E54FBD" w:rsidRDefault="006451E9" w:rsidP="00C82A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Региональная площадка для молодых семей «Семейный пикник»</w:t>
            </w:r>
          </w:p>
        </w:tc>
        <w:tc>
          <w:tcPr>
            <w:tcW w:w="1843" w:type="dxa"/>
          </w:tcPr>
          <w:p w14:paraId="615B9839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B379F74" w14:textId="11EB9C40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г.Киров</w:t>
            </w:r>
          </w:p>
        </w:tc>
        <w:tc>
          <w:tcPr>
            <w:tcW w:w="5811" w:type="dxa"/>
          </w:tcPr>
          <w:p w14:paraId="6FECEEB8" w14:textId="55F0FF1C" w:rsidR="006451E9" w:rsidRPr="00E54FBD" w:rsidRDefault="006451E9" w:rsidP="003467AE">
            <w:pPr>
              <w:pStyle w:val="1c"/>
              <w:spacing w:after="0" w:line="240" w:lineRule="auto"/>
              <w:ind w:firstLine="0"/>
              <w:rPr>
                <w:sz w:val="20"/>
              </w:rPr>
            </w:pPr>
            <w:r w:rsidRPr="00E54FBD">
              <w:rPr>
                <w:sz w:val="20"/>
              </w:rPr>
              <w:t xml:space="preserve">Цель мероприятия – укрепление института семьи, повышение </w:t>
            </w:r>
            <w:r w:rsidRPr="00E54FBD">
              <w:rPr>
                <w:sz w:val="20"/>
              </w:rPr>
              <w:br/>
              <w:t>ее социального статуса, приоритета семейного воспитания детей, развитие семейных ценностей и традиций в молодежной среде.</w:t>
            </w:r>
            <w:r>
              <w:rPr>
                <w:sz w:val="20"/>
              </w:rPr>
              <w:t xml:space="preserve"> </w:t>
            </w:r>
            <w:r w:rsidRPr="00E54FBD">
              <w:rPr>
                <w:color w:val="000000"/>
                <w:sz w:val="20"/>
                <w:shd w:val="clear" w:color="auto" w:fill="FFFFFF"/>
              </w:rPr>
              <w:t>Мероприятие проходит в парк-холле «Мы Же На Ты» в формате полезный выходной для всей семьи.</w:t>
            </w:r>
          </w:p>
        </w:tc>
        <w:tc>
          <w:tcPr>
            <w:tcW w:w="1276" w:type="dxa"/>
          </w:tcPr>
          <w:p w14:paraId="3B411F1C" w14:textId="16D5F90D" w:rsidR="006451E9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 сентября</w:t>
            </w:r>
          </w:p>
          <w:p w14:paraId="29C02B3C" w14:textId="12B1B323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 г.</w:t>
            </w:r>
          </w:p>
          <w:p w14:paraId="6F8EF0EB" w14:textId="05ED7E39" w:rsidR="006451E9" w:rsidRPr="00E54FBD" w:rsidRDefault="006451E9" w:rsidP="00C82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</w:tcPr>
          <w:p w14:paraId="4107D0CC" w14:textId="4C4EF703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shd w:val="clear" w:color="auto" w:fill="FFFFFF"/>
              </w:rPr>
            </w:pPr>
            <w:hyperlink r:id="rId77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shd w:val="clear" w:color="auto" w:fill="FFFFFF"/>
                </w:rPr>
                <w:t>https://minmol.kirovreg.ru/</w:t>
              </w:r>
            </w:hyperlink>
          </w:p>
          <w:p w14:paraId="0C66FB58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shd w:val="clear" w:color="auto" w:fill="FFFFFF"/>
              </w:rPr>
            </w:pPr>
          </w:p>
          <w:p w14:paraId="63E1EE76" w14:textId="77777777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shd w:val="clear" w:color="auto" w:fill="FFFFFF"/>
              </w:rPr>
            </w:pPr>
            <w:hyperlink r:id="rId78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shd w:val="clear" w:color="auto" w:fill="FFFFFF"/>
                </w:rPr>
                <w:t>https://vk.com/molpol43</w:t>
              </w:r>
            </w:hyperlink>
          </w:p>
          <w:p w14:paraId="4E363272" w14:textId="77777777" w:rsidR="006451E9" w:rsidRPr="006254F5" w:rsidRDefault="006451E9" w:rsidP="006254F5">
            <w:pPr>
              <w:rPr>
                <w:rStyle w:val="a4"/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u w:val="none"/>
                <w:lang w:eastAsia="ru-RU"/>
              </w:rPr>
            </w:pPr>
          </w:p>
        </w:tc>
      </w:tr>
      <w:tr w:rsidR="006451E9" w:rsidRPr="00E54FBD" w14:paraId="280434B9" w14:textId="77777777" w:rsidTr="00BF7D20">
        <w:trPr>
          <w:jc w:val="center"/>
        </w:trPr>
        <w:tc>
          <w:tcPr>
            <w:tcW w:w="1271" w:type="dxa"/>
            <w:vMerge/>
          </w:tcPr>
          <w:p w14:paraId="4FD17513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731266" w14:textId="77777777" w:rsidR="006451E9" w:rsidRPr="00E54FBD" w:rsidRDefault="006451E9" w:rsidP="00C82A9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Фестиваль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нового образа жизни</w:t>
            </w:r>
          </w:p>
          <w:p w14:paraId="4B021613" w14:textId="78959537" w:rsidR="006451E9" w:rsidRPr="00E54FBD" w:rsidRDefault="006451E9" w:rsidP="00C82A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«Самый спортивный. Амбассадоры»</w:t>
            </w:r>
          </w:p>
          <w:p w14:paraId="1B640F22" w14:textId="77777777" w:rsidR="006451E9" w:rsidRPr="00E54FBD" w:rsidRDefault="006451E9" w:rsidP="00C82A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62E9F47" w14:textId="77777777" w:rsidR="006451E9" w:rsidRPr="00E54FBD" w:rsidRDefault="006451E9" w:rsidP="00C82A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1853338" w14:textId="68A53D54" w:rsidR="006451E9" w:rsidRPr="00E54FBD" w:rsidRDefault="006451E9" w:rsidP="00C82A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6B0EDE09" w14:textId="77777777" w:rsidR="006451E9" w:rsidRDefault="006451E9" w:rsidP="00346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E0AB299" w14:textId="050112BC" w:rsidR="006451E9" w:rsidRPr="00E54FBD" w:rsidRDefault="006451E9" w:rsidP="00346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5811" w:type="dxa"/>
          </w:tcPr>
          <w:p w14:paraId="5B728DD1" w14:textId="6177A08A" w:rsidR="006451E9" w:rsidRPr="003467AE" w:rsidRDefault="006451E9" w:rsidP="003467A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Самый масштабный спортивный фестиваль Нижнего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Новгорода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Нижегородской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 xml:space="preserve"> -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E54FBD">
              <w:rPr>
                <w:sz w:val="20"/>
                <w:szCs w:val="20"/>
              </w:rPr>
              <w:t>олее 50 видов спорта! В рамках мероприятия можно</w:t>
            </w:r>
            <w:r>
              <w:rPr>
                <w:sz w:val="20"/>
                <w:szCs w:val="20"/>
              </w:rPr>
              <w:t xml:space="preserve"> п</w:t>
            </w:r>
            <w:r w:rsidRPr="00E54FBD">
              <w:rPr>
                <w:sz w:val="20"/>
                <w:szCs w:val="20"/>
              </w:rPr>
              <w:t>ринять участие в любительских и профессиональных соревнования</w:t>
            </w:r>
            <w:r>
              <w:rPr>
                <w:sz w:val="20"/>
                <w:szCs w:val="20"/>
              </w:rPr>
              <w:t>х, п</w:t>
            </w:r>
            <w:r w:rsidRPr="00E54FBD">
              <w:rPr>
                <w:sz w:val="20"/>
                <w:szCs w:val="20"/>
              </w:rPr>
              <w:t>оучаствовать в мастер-классах от известных спортсменов мирового уровня</w:t>
            </w:r>
            <w:r>
              <w:rPr>
                <w:sz w:val="20"/>
                <w:szCs w:val="20"/>
              </w:rPr>
              <w:t>, в</w:t>
            </w:r>
            <w:r w:rsidRPr="00E54FBD">
              <w:rPr>
                <w:sz w:val="20"/>
                <w:szCs w:val="20"/>
              </w:rPr>
              <w:t>есело провести время</w:t>
            </w:r>
            <w:r w:rsidRPr="00E54FBD">
              <w:rPr>
                <w:spacing w:val="-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 xml:space="preserve">со своими друзьями или </w:t>
            </w:r>
            <w:r w:rsidRPr="00E54FBD">
              <w:rPr>
                <w:spacing w:val="-2"/>
                <w:sz w:val="20"/>
                <w:szCs w:val="20"/>
              </w:rPr>
              <w:t>семьей</w:t>
            </w:r>
            <w:r>
              <w:rPr>
                <w:spacing w:val="-2"/>
                <w:sz w:val="20"/>
                <w:szCs w:val="20"/>
              </w:rPr>
              <w:t>, п</w:t>
            </w:r>
            <w:r w:rsidRPr="00E54FBD">
              <w:rPr>
                <w:sz w:val="20"/>
              </w:rPr>
              <w:t xml:space="preserve">осмотреть </w:t>
            </w:r>
            <w:r>
              <w:rPr>
                <w:sz w:val="20"/>
              </w:rPr>
              <w:t>я</w:t>
            </w:r>
            <w:r w:rsidRPr="00E54FBD">
              <w:rPr>
                <w:sz w:val="20"/>
              </w:rPr>
              <w:t>ркую шоу-программа от лучших коллективов Нижнего Новгорода.</w:t>
            </w:r>
          </w:p>
        </w:tc>
        <w:tc>
          <w:tcPr>
            <w:tcW w:w="1276" w:type="dxa"/>
          </w:tcPr>
          <w:p w14:paraId="57B5EBCA" w14:textId="77777777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 xml:space="preserve">9 </w:t>
            </w:r>
            <w:r w:rsidRPr="00E54FBD">
              <w:rPr>
                <w:spacing w:val="-2"/>
                <w:sz w:val="20"/>
                <w:szCs w:val="20"/>
              </w:rPr>
              <w:t>сентября</w:t>
            </w:r>
          </w:p>
          <w:p w14:paraId="54B77CE4" w14:textId="79239AD8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76048F8E" w14:textId="464D5BE4" w:rsidR="006451E9" w:rsidRPr="006254F5" w:rsidRDefault="001347D8" w:rsidP="006254F5">
            <w:pPr>
              <w:rPr>
                <w:rStyle w:val="a4"/>
                <w:rFonts w:ascii="Times New Roman" w:hAnsi="Times New Roman" w:cs="Times New Roman"/>
                <w:color w:val="4472C4" w:themeColor="accent1"/>
                <w:sz w:val="20"/>
                <w:szCs w:val="20"/>
                <w:u w:val="none"/>
                <w:shd w:val="clear" w:color="auto" w:fill="FFFFFF"/>
              </w:rPr>
            </w:pPr>
            <w:hyperlink r:id="rId79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https://vk.com/nnhealthynation</w:t>
              </w:r>
            </w:hyperlink>
            <w:r w:rsidR="006451E9" w:rsidRPr="006254F5">
              <w:rPr>
                <w:rStyle w:val="a4"/>
                <w:rFonts w:ascii="Times New Roman" w:hAnsi="Times New Roman" w:cs="Times New Roman"/>
                <w:color w:val="4472C4" w:themeColor="accent1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</w:tr>
      <w:tr w:rsidR="006451E9" w:rsidRPr="00E54FBD" w14:paraId="69BC33E7" w14:textId="77777777" w:rsidTr="00BF7D20">
        <w:trPr>
          <w:jc w:val="center"/>
        </w:trPr>
        <w:tc>
          <w:tcPr>
            <w:tcW w:w="1271" w:type="dxa"/>
            <w:vMerge/>
          </w:tcPr>
          <w:p w14:paraId="5F83B846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B414572" w14:textId="365DF960" w:rsidR="006451E9" w:rsidRPr="006321AE" w:rsidRDefault="006451E9" w:rsidP="006321AE">
            <w:pPr>
              <w:ind w:right="-7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VII Всероссийский фестиваль «Театральное Прихопёрье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1843" w:type="dxa"/>
          </w:tcPr>
          <w:p w14:paraId="77618B96" w14:textId="77777777" w:rsidR="006451E9" w:rsidRDefault="006451E9" w:rsidP="003467A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Саратовская область</w:t>
            </w:r>
            <w:r>
              <w:rPr>
                <w:sz w:val="20"/>
                <w:szCs w:val="20"/>
              </w:rPr>
              <w:t>,</w:t>
            </w:r>
          </w:p>
          <w:p w14:paraId="4821E6DF" w14:textId="74350262" w:rsidR="006451E9" w:rsidRPr="00E54FBD" w:rsidRDefault="006451E9" w:rsidP="003467A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  <w:lang w:eastAsia="ru-RU"/>
              </w:rPr>
              <w:t>г. Балашов</w:t>
            </w:r>
          </w:p>
          <w:p w14:paraId="72121574" w14:textId="63EDA6DA" w:rsidR="006451E9" w:rsidRPr="00E54FBD" w:rsidRDefault="006451E9" w:rsidP="00346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ACE0AB0" w14:textId="2212629E" w:rsidR="006451E9" w:rsidRPr="006321AE" w:rsidRDefault="006451E9" w:rsidP="006321AE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Фестиваль носит формат культурно-зрелищного мероприятия. Данное событийное мероприятие раскрывает туристский потенциал на основе театрального искусства, включает музыкальные, эстрадные, и гастрономические элементы.</w:t>
            </w:r>
          </w:p>
        </w:tc>
        <w:tc>
          <w:tcPr>
            <w:tcW w:w="1276" w:type="dxa"/>
          </w:tcPr>
          <w:p w14:paraId="0D7CCC0C" w14:textId="7DF452D9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  <w:lang w:eastAsia="ru-RU"/>
              </w:rPr>
              <w:t>9-17 сентября 2023</w:t>
            </w:r>
            <w:r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15" w:type="dxa"/>
          </w:tcPr>
          <w:p w14:paraId="01D52A16" w14:textId="002A5ADF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  <w:hyperlink r:id="rId80" w:history="1"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eastAsia="ru-RU"/>
                  <w14:ligatures w14:val="none"/>
                </w:rPr>
                <w:t>https://metrika.yandex.ru/</w:t>
              </w:r>
            </w:hyperlink>
            <w:r w:rsidR="006451E9" w:rsidRPr="006254F5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6451E9" w:rsidRPr="00E54FBD" w14:paraId="4AF3E3E1" w14:textId="77777777" w:rsidTr="00BF7D20">
        <w:trPr>
          <w:jc w:val="center"/>
        </w:trPr>
        <w:tc>
          <w:tcPr>
            <w:tcW w:w="1271" w:type="dxa"/>
            <w:vMerge/>
          </w:tcPr>
          <w:p w14:paraId="65F74CBE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CFE0A6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 по </w:t>
            </w:r>
          </w:p>
          <w:p w14:paraId="06E9F9DA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мотоциклетному спорту </w:t>
            </w:r>
          </w:p>
          <w:p w14:paraId="5922E6DA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(гонки на гаревой </w:t>
            </w:r>
          </w:p>
          <w:p w14:paraId="5B480231" w14:textId="4E34B7A2" w:rsidR="006451E9" w:rsidRPr="00E54FBD" w:rsidRDefault="006451E9" w:rsidP="00C82A9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дорожке – класс 500)</w:t>
            </w:r>
          </w:p>
        </w:tc>
        <w:tc>
          <w:tcPr>
            <w:tcW w:w="1843" w:type="dxa"/>
          </w:tcPr>
          <w:p w14:paraId="46BE88F2" w14:textId="77777777" w:rsidR="006451E9" w:rsidRPr="003467AE" w:rsidRDefault="006451E9" w:rsidP="00346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 область,</w:t>
            </w:r>
          </w:p>
          <w:p w14:paraId="74890497" w14:textId="39F6B4B9" w:rsidR="006451E9" w:rsidRPr="00E54FBD" w:rsidRDefault="006451E9" w:rsidP="00346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г.о. Тольятти, 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7AE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7AE">
              <w:rPr>
                <w:rFonts w:ascii="Times New Roman" w:hAnsi="Times New Roman" w:cs="Times New Roman"/>
                <w:sz w:val="20"/>
                <w:szCs w:val="20"/>
              </w:rPr>
              <w:t>А.Степанова</w:t>
            </w:r>
          </w:p>
        </w:tc>
        <w:tc>
          <w:tcPr>
            <w:tcW w:w="5811" w:type="dxa"/>
          </w:tcPr>
          <w:p w14:paraId="44BAACD6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Спортивное мероприятие по </w:t>
            </w:r>
          </w:p>
          <w:p w14:paraId="48857285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мотоциклетному спорту. </w:t>
            </w:r>
          </w:p>
          <w:p w14:paraId="4781F92F" w14:textId="77777777" w:rsidR="006451E9" w:rsidRPr="00E54FBD" w:rsidRDefault="006451E9" w:rsidP="00C82A9C">
            <w:pPr>
              <w:pStyle w:val="TableParagraph"/>
              <w:spacing w:before="0"/>
              <w:ind w:firstLine="48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873DEB" w14:textId="4D368C4F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15 – 17 сентября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 г.</w:t>
            </w:r>
          </w:p>
          <w:p w14:paraId="6041624E" w14:textId="08B85848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14:paraId="0EEA3B5C" w14:textId="7E8A67E0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  <w:hyperlink r:id="rId81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/>
                </w:rPr>
                <w:t>h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ttps://vk.com/speedway_russia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6451E9" w:rsidRPr="00E54FBD" w14:paraId="0966449E" w14:textId="77777777" w:rsidTr="00BF7D20">
        <w:trPr>
          <w:jc w:val="center"/>
        </w:trPr>
        <w:tc>
          <w:tcPr>
            <w:tcW w:w="1271" w:type="dxa"/>
            <w:vMerge/>
          </w:tcPr>
          <w:p w14:paraId="187458D7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2EC268" w14:textId="10E5A5A6" w:rsidR="006451E9" w:rsidRPr="00E54FBD" w:rsidRDefault="006451E9" w:rsidP="00346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Региональный фестиваль «Время Героев»</w:t>
            </w:r>
          </w:p>
          <w:p w14:paraId="0A70A6A1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3AB781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80FC3C" w14:textId="1EB5318D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80A289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Республика Мордовия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595240" w14:textId="142973CF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г.Саранск</w:t>
            </w:r>
          </w:p>
        </w:tc>
        <w:tc>
          <w:tcPr>
            <w:tcW w:w="5811" w:type="dxa"/>
          </w:tcPr>
          <w:p w14:paraId="22B553E4" w14:textId="0F978509" w:rsidR="006451E9" w:rsidRPr="006321AE" w:rsidRDefault="006451E9" w:rsidP="00BF1006">
            <w:pPr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 рамках фестиваля в период с 1 июня по 17 сентября пройдет II Народная премия «Время героев», цель – признание и поддержка граждан, деятельность которых направлена на помощь людям и улучшение качества жизни в регионе и стране.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Церемония награждения победителей II Народной премии «Время героев» – 17 сентября 2023 года, Республиканский дворец культуры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1276" w:type="dxa"/>
          </w:tcPr>
          <w:p w14:paraId="21602839" w14:textId="0565D2C5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 – 17 сентября 2023 г.</w:t>
            </w:r>
          </w:p>
        </w:tc>
        <w:tc>
          <w:tcPr>
            <w:tcW w:w="2415" w:type="dxa"/>
          </w:tcPr>
          <w:p w14:paraId="25820E2B" w14:textId="3F8AB55B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82" w:history="1"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eastAsia="ru-RU"/>
                  <w14:ligatures w14:val="none"/>
                </w:rPr>
                <w:t>https://vk.com/podvigi</w:t>
              </w:r>
            </w:hyperlink>
            <w:r w:rsidR="006451E9" w:rsidRPr="006254F5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6451E9" w:rsidRPr="00E54FBD" w14:paraId="42521479" w14:textId="77777777" w:rsidTr="00BF7D20">
        <w:trPr>
          <w:jc w:val="center"/>
        </w:trPr>
        <w:tc>
          <w:tcPr>
            <w:tcW w:w="1271" w:type="dxa"/>
            <w:vMerge/>
          </w:tcPr>
          <w:p w14:paraId="40258D5C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496320" w14:textId="3D8B7E15" w:rsidR="006451E9" w:rsidRPr="00E54FBD" w:rsidRDefault="006451E9" w:rsidP="00C82A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</w:t>
            </w:r>
          </w:p>
          <w:p w14:paraId="7BACDD62" w14:textId="42D75F65" w:rsidR="006451E9" w:rsidRPr="006321AE" w:rsidRDefault="006451E9" w:rsidP="006321A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креативных индустрий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– Ре’актор»</w:t>
            </w:r>
          </w:p>
        </w:tc>
        <w:tc>
          <w:tcPr>
            <w:tcW w:w="1843" w:type="dxa"/>
          </w:tcPr>
          <w:p w14:paraId="355D60FC" w14:textId="734E0F8B" w:rsidR="006451E9" w:rsidRDefault="006451E9" w:rsidP="00BF1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5762CCC9" w14:textId="1EF4EE0E" w:rsidR="006451E9" w:rsidRPr="00E54FBD" w:rsidRDefault="006451E9" w:rsidP="00BF10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г.Казань</w:t>
            </w:r>
          </w:p>
          <w:p w14:paraId="31B5E613" w14:textId="568914D2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A4828EA" w14:textId="5B737736" w:rsidR="006451E9" w:rsidRPr="00BF1006" w:rsidRDefault="006451E9" w:rsidP="00C82A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является завершающим этапом программы поддержки творческих деятелей, где резиденты представляют свои проекты и креативные продукты. В рамках фестиваля проходят выставка, музыкальный концерт, а также образовательная программа от всероссийских спикеров.</w:t>
            </w:r>
          </w:p>
        </w:tc>
        <w:tc>
          <w:tcPr>
            <w:tcW w:w="1276" w:type="dxa"/>
          </w:tcPr>
          <w:p w14:paraId="37B5A3CC" w14:textId="77777777" w:rsidR="006451E9" w:rsidRPr="00E54FBD" w:rsidRDefault="006451E9" w:rsidP="00C82A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– 17</w:t>
            </w:r>
          </w:p>
          <w:p w14:paraId="61A83012" w14:textId="504E7731" w:rsidR="006451E9" w:rsidRDefault="006451E9" w:rsidP="00C82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ентября</w:t>
            </w:r>
          </w:p>
          <w:p w14:paraId="2D5673D3" w14:textId="2BF7E1A0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415" w:type="dxa"/>
          </w:tcPr>
          <w:p w14:paraId="47F94ED5" w14:textId="69A63211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83" w:history="1"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sz w:val="20"/>
                  <w:szCs w:val="20"/>
                  <w:u w:val="none"/>
                  <w:lang w:eastAsia="ru-RU"/>
                </w:rPr>
                <w:t>https://reactor-art.com/</w:t>
              </w:r>
            </w:hyperlink>
            <w:r w:rsidR="006451E9" w:rsidRPr="006254F5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51E9" w:rsidRPr="00E54FBD" w14:paraId="7D7FC27B" w14:textId="77777777" w:rsidTr="00BF7D20">
        <w:trPr>
          <w:jc w:val="center"/>
        </w:trPr>
        <w:tc>
          <w:tcPr>
            <w:tcW w:w="1271" w:type="dxa"/>
            <w:vMerge/>
          </w:tcPr>
          <w:p w14:paraId="174EEF8C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35011D" w14:textId="6818404F" w:rsidR="006451E9" w:rsidRPr="00E54FBD" w:rsidRDefault="006451E9" w:rsidP="00C82A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Фестиваль исторической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реконструкции «Хлыновская</w:t>
            </w:r>
            <w:r w:rsidRPr="00E54FBD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застава»</w:t>
            </w:r>
          </w:p>
          <w:p w14:paraId="4604EB5F" w14:textId="77777777" w:rsidR="006451E9" w:rsidRPr="00E54FBD" w:rsidRDefault="006451E9" w:rsidP="00C82A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489CE9" w14:textId="41787A9F" w:rsidR="006451E9" w:rsidRPr="00E54FBD" w:rsidRDefault="006451E9" w:rsidP="00C82A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0B228203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EB86252" w14:textId="45E2552D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E54FBD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Киров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  <w:r w:rsidRPr="00E54FB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«Порошино»</w:t>
            </w:r>
          </w:p>
        </w:tc>
        <w:tc>
          <w:tcPr>
            <w:tcW w:w="5811" w:type="dxa"/>
          </w:tcPr>
          <w:p w14:paraId="62A0CF29" w14:textId="11C2A685" w:rsidR="006451E9" w:rsidRPr="00E54FBD" w:rsidRDefault="006451E9" w:rsidP="00C82A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Интерактивное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средневековом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стиле.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игровой форме организаторы рассказывают гостям фестиваля</w:t>
            </w:r>
            <w:r w:rsidRPr="00E54FBD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Вятского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края.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исторической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«Хлыновская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застава»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проходит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Кирове,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начиная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спортивно-туристический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комплекс «Порошино» принимает у себя жителей области и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гостей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r w:rsidRPr="00E54FB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регионов: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Ульяновской</w:t>
            </w:r>
            <w:r w:rsidRPr="00E54FB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области,</w:t>
            </w:r>
            <w:r w:rsidRPr="00E54F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  <w:r w:rsidRPr="00E54FBD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Коми,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Удмуртии,</w:t>
            </w:r>
            <w:r w:rsidRPr="00E54F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Татарстана,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Пермского</w:t>
            </w:r>
            <w:r w:rsidRPr="00E54FB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края.</w:t>
            </w:r>
          </w:p>
        </w:tc>
        <w:tc>
          <w:tcPr>
            <w:tcW w:w="1276" w:type="dxa"/>
          </w:tcPr>
          <w:p w14:paraId="737AEA78" w14:textId="02ACF33E" w:rsidR="006451E9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16-17 сентября</w:t>
            </w:r>
          </w:p>
          <w:p w14:paraId="3FFC3C15" w14:textId="6145B0D5" w:rsidR="006451E9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14:paraId="3D3D8C57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83CE6" w14:textId="43004EAF" w:rsidR="006451E9" w:rsidRPr="00E54FBD" w:rsidRDefault="006451E9" w:rsidP="00C82A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</w:tcPr>
          <w:p w14:paraId="32EB0731" w14:textId="5CB76F1E" w:rsidR="006451E9" w:rsidRPr="006254F5" w:rsidRDefault="001347D8" w:rsidP="006254F5">
            <w:pPr>
              <w:rPr>
                <w:rStyle w:val="a4"/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u w:val="none"/>
                <w:lang w:eastAsia="ru-RU"/>
              </w:rPr>
            </w:pPr>
            <w:hyperlink r:id="rId84" w:history="1"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sz w:val="20"/>
                  <w:szCs w:val="20"/>
                  <w:u w:val="none"/>
                  <w:lang w:eastAsia="ru-RU"/>
                </w:rPr>
                <w:t>https://хлыновская-застава.рф/</w:t>
              </w:r>
            </w:hyperlink>
            <w:r w:rsidR="006451E9" w:rsidRPr="006254F5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451E9" w:rsidRPr="00E54FBD" w14:paraId="2072E22B" w14:textId="77777777" w:rsidTr="00BF7D20">
        <w:trPr>
          <w:jc w:val="center"/>
        </w:trPr>
        <w:tc>
          <w:tcPr>
            <w:tcW w:w="1271" w:type="dxa"/>
            <w:vMerge/>
          </w:tcPr>
          <w:p w14:paraId="780A275B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E84C3E" w14:textId="77777777" w:rsidR="006451E9" w:rsidRPr="00E54FBD" w:rsidRDefault="006451E9" w:rsidP="00BF1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Международный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  <w:r w:rsidRPr="00E54FB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устойчивого развития</w:t>
            </w:r>
          </w:p>
          <w:p w14:paraId="34D20E40" w14:textId="4DC1C9E1" w:rsidR="006451E9" w:rsidRPr="00E54FBD" w:rsidRDefault="006451E9" w:rsidP="00BF100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«СО.ЗНАНИЕ»</w:t>
            </w:r>
          </w:p>
          <w:p w14:paraId="454ED9E4" w14:textId="77777777" w:rsidR="006451E9" w:rsidRPr="00E54FBD" w:rsidRDefault="006451E9" w:rsidP="00C82A9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745C1" w14:textId="77777777" w:rsidR="006451E9" w:rsidRPr="00E54FBD" w:rsidRDefault="006451E9" w:rsidP="00C82A9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4CF76" w14:textId="7D09DA43" w:rsidR="006451E9" w:rsidRPr="00E54FBD" w:rsidRDefault="006451E9" w:rsidP="00C82A9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5B44B1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FE7B005" w14:textId="73F23039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5811" w:type="dxa"/>
          </w:tcPr>
          <w:p w14:paraId="3658749A" w14:textId="7D976647" w:rsidR="006451E9" w:rsidRPr="00BF1006" w:rsidRDefault="006451E9" w:rsidP="00C82A9C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Всероссийский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ESG-форум «СО.ЗНАНИЕ» уникальная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дискуссионная</w:t>
            </w:r>
            <w:r w:rsidRPr="00E54FB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площадка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для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диалога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между государством и бизнесом, направленная на популяризацию принципов устойчивого развития в различных регионах России. Форум будет способствовать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вовлечению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  <w:t>субъектов Российской Федерации в реализацию ESG-повестки, поддерживать изменения и формировать новую модель сотрудничества. Основными задачами Форума являются создание единого подхода для государства и бизнеса, общей системы понятий и терминов, национального стандарта российского ESG, а также формирование новой ESG-культуры в стране, ее популяризация среди населения и определение роли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системы государственного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управления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  <w:t>в трансформации.</w:t>
            </w:r>
          </w:p>
        </w:tc>
        <w:tc>
          <w:tcPr>
            <w:tcW w:w="1276" w:type="dxa"/>
          </w:tcPr>
          <w:p w14:paraId="32544663" w14:textId="77777777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21</w:t>
            </w:r>
            <w:r w:rsidRPr="00E54FBD">
              <w:rPr>
                <w:spacing w:val="-2"/>
                <w:sz w:val="20"/>
                <w:szCs w:val="20"/>
              </w:rPr>
              <w:t xml:space="preserve"> сентября</w:t>
            </w:r>
          </w:p>
          <w:p w14:paraId="7A7E080A" w14:textId="343BB48B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2415" w:type="dxa"/>
          </w:tcPr>
          <w:p w14:paraId="482722E7" w14:textId="4B989D00" w:rsidR="006451E9" w:rsidRPr="006254F5" w:rsidRDefault="001347D8" w:rsidP="006254F5">
            <w:pPr>
              <w:rPr>
                <w:rStyle w:val="a4"/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u w:val="none"/>
                <w:lang w:eastAsia="ru-RU"/>
              </w:rPr>
            </w:pPr>
            <w:hyperlink r:id="rId85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w w:val="95"/>
                  <w:sz w:val="20"/>
                  <w:szCs w:val="20"/>
                  <w:u w:val="none"/>
                </w:rPr>
                <w:t>https://so-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znaniye.ru/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  <w:t xml:space="preserve"> </w:t>
            </w:r>
          </w:p>
        </w:tc>
      </w:tr>
      <w:tr w:rsidR="006451E9" w:rsidRPr="00E54FBD" w14:paraId="5D9DFFE9" w14:textId="77777777" w:rsidTr="00BF7D20">
        <w:trPr>
          <w:jc w:val="center"/>
        </w:trPr>
        <w:tc>
          <w:tcPr>
            <w:tcW w:w="1271" w:type="dxa"/>
            <w:vMerge/>
          </w:tcPr>
          <w:p w14:paraId="0B8C98B5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CB0310" w14:textId="6EFF7DAF" w:rsidR="006451E9" w:rsidRPr="00E54FBD" w:rsidRDefault="006451E9" w:rsidP="00057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спортивного туризма Чувашской Республики, посвящённый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Всемирному дню туризма</w:t>
            </w:r>
          </w:p>
        </w:tc>
        <w:tc>
          <w:tcPr>
            <w:tcW w:w="1843" w:type="dxa"/>
          </w:tcPr>
          <w:p w14:paraId="26415634" w14:textId="1AF48EC6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Чувашская Республика</w:t>
            </w:r>
          </w:p>
        </w:tc>
        <w:tc>
          <w:tcPr>
            <w:tcW w:w="5811" w:type="dxa"/>
          </w:tcPr>
          <w:p w14:paraId="3394D71E" w14:textId="3F36F1B6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мероприятия, включающее в себя различные спортивные дисциплины спортивного туризма: пешеходные, водные и велосипедные дистанции, северная ходьба, туристская полоса препятствий, туристская эстафета, верёвочный городок, а также ориентирование и различные конкурсы туристской направленности. Мероприятие знакомит с основами спортивного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туризма и доступно для людей всех возрастов и с любым уровнем погружения в спортивный туризм.</w:t>
            </w:r>
          </w:p>
        </w:tc>
        <w:tc>
          <w:tcPr>
            <w:tcW w:w="1276" w:type="dxa"/>
          </w:tcPr>
          <w:p w14:paraId="700D65A6" w14:textId="6BD79B21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23-24 сентября 2023 г.</w:t>
            </w:r>
          </w:p>
        </w:tc>
        <w:tc>
          <w:tcPr>
            <w:tcW w:w="2415" w:type="dxa"/>
          </w:tcPr>
          <w:p w14:paraId="0347AED2" w14:textId="01747229" w:rsidR="006451E9" w:rsidRPr="006254F5" w:rsidRDefault="001347D8" w:rsidP="006254F5">
            <w:pPr>
              <w:rPr>
                <w:rStyle w:val="a4"/>
                <w:rFonts w:ascii="Times New Roman" w:hAnsi="Times New Roman" w:cs="Times New Roman"/>
                <w:color w:val="4472C4" w:themeColor="accent1"/>
                <w:sz w:val="20"/>
                <w:szCs w:val="20"/>
                <w:u w:val="none"/>
              </w:rPr>
            </w:pPr>
            <w:hyperlink r:id="rId86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https://sport.cap.ru/</w:t>
              </w:r>
            </w:hyperlink>
          </w:p>
          <w:p w14:paraId="6B4C35DB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700A68F5" w14:textId="77777777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87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/>
                </w:rPr>
                <w:t>https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://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/>
                </w:rPr>
                <w:t>vk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.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/>
                </w:rPr>
                <w:t>com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/</w:t>
              </w:r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/>
                </w:rPr>
                <w:t>fstchr</w:t>
              </w:r>
            </w:hyperlink>
          </w:p>
          <w:p w14:paraId="5A696176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4E2431F9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</w:tc>
      </w:tr>
      <w:tr w:rsidR="006451E9" w:rsidRPr="00E54FBD" w14:paraId="0D1A05DC" w14:textId="77777777" w:rsidTr="00BF7D20">
        <w:trPr>
          <w:jc w:val="center"/>
        </w:trPr>
        <w:tc>
          <w:tcPr>
            <w:tcW w:w="1271" w:type="dxa"/>
            <w:vMerge/>
          </w:tcPr>
          <w:p w14:paraId="01B843C4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85E288" w14:textId="2761B010" w:rsidR="006451E9" w:rsidRPr="00E54FBD" w:rsidRDefault="006451E9" w:rsidP="00BF10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Международные соревнования «I Всемирные игры национальных видов единоборств»</w:t>
            </w:r>
          </w:p>
          <w:p w14:paraId="1637B062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0C780F" w14:textId="71764B48" w:rsidR="006451E9" w:rsidRPr="00E54FBD" w:rsidRDefault="006451E9" w:rsidP="00057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E737F2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A669513" w14:textId="4A4C5FAE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</w:p>
        </w:tc>
        <w:tc>
          <w:tcPr>
            <w:tcW w:w="5811" w:type="dxa"/>
          </w:tcPr>
          <w:p w14:paraId="6C71B141" w14:textId="5FA50AF9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Соревнования проводятся в целях укрепления и дальнейшего развития межрелигиозного и межкультурного диалога, взаимопонимания, дружбы, согласия и сотрудничества между народами мира и демонстрации их культурного многообразия.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На соревнованиях ожидается участие более 2 тыс. спортсменов из Индии, Ирана, Казахстана, Китая, Кувейта, Сирии, Узбекистана, Белоруссии, Греции, Грузии, а также стран СНГ и ближнего зарубежья.</w:t>
            </w:r>
          </w:p>
        </w:tc>
        <w:tc>
          <w:tcPr>
            <w:tcW w:w="1276" w:type="dxa"/>
          </w:tcPr>
          <w:p w14:paraId="75B5A3A6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28 сентября –</w:t>
            </w:r>
          </w:p>
          <w:p w14:paraId="60A9F537" w14:textId="5453FB68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1 октября 2023 г.</w:t>
            </w:r>
          </w:p>
        </w:tc>
        <w:tc>
          <w:tcPr>
            <w:tcW w:w="2415" w:type="dxa"/>
          </w:tcPr>
          <w:p w14:paraId="1F092E71" w14:textId="06DCED54" w:rsidR="006451E9" w:rsidRPr="006254F5" w:rsidRDefault="001347D8" w:rsidP="006254F5">
            <w:pPr>
              <w:rPr>
                <w:rStyle w:val="a4"/>
                <w:rFonts w:ascii="Times New Roman" w:hAnsi="Times New Roman" w:cs="Times New Roman"/>
                <w:color w:val="4472C4" w:themeColor="accent1"/>
                <w:sz w:val="20"/>
                <w:szCs w:val="20"/>
                <w:u w:val="none"/>
              </w:rPr>
            </w:pPr>
            <w:hyperlink r:id="rId88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https://sport.cap.ru/</w:t>
              </w:r>
            </w:hyperlink>
          </w:p>
          <w:p w14:paraId="648963AA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3E477A18" w14:textId="77777777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89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https://sambo.cap.ru/</w:t>
              </w:r>
            </w:hyperlink>
          </w:p>
          <w:p w14:paraId="5723CAC7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417A54F5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</w:tc>
      </w:tr>
      <w:tr w:rsidR="006451E9" w:rsidRPr="00E54FBD" w14:paraId="0BDFDCD3" w14:textId="77777777" w:rsidTr="00BF7D20">
        <w:trPr>
          <w:jc w:val="center"/>
        </w:trPr>
        <w:tc>
          <w:tcPr>
            <w:tcW w:w="1271" w:type="dxa"/>
            <w:vMerge/>
          </w:tcPr>
          <w:p w14:paraId="2E2DF4C8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73F7A9" w14:textId="320F293F" w:rsidR="006451E9" w:rsidRPr="00E54FBD" w:rsidRDefault="006451E9" w:rsidP="008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«Добро</w:t>
            </w:r>
            <w:r w:rsidRPr="00E54F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Party»</w:t>
            </w:r>
          </w:p>
          <w:p w14:paraId="341459A6" w14:textId="438257ED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082B5B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BC0099A" w14:textId="0B74105D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5811" w:type="dxa"/>
          </w:tcPr>
          <w:p w14:paraId="613D19AF" w14:textId="3118FEFA" w:rsidR="006451E9" w:rsidRPr="00E54FBD" w:rsidRDefault="006451E9" w:rsidP="00577646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«Добро</w:t>
            </w:r>
            <w:r w:rsidRPr="00E54FBD">
              <w:rPr>
                <w:spacing w:val="-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Party»</w:t>
            </w:r>
            <w:r w:rsidRPr="00E54FBD">
              <w:rPr>
                <w:spacing w:val="-6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—</w:t>
            </w:r>
            <w:r w:rsidRPr="00E54FBD">
              <w:rPr>
                <w:spacing w:val="-8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ежегодный</w:t>
            </w:r>
            <w:r w:rsidRPr="00E54FBD">
              <w:rPr>
                <w:spacing w:val="-8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вечер,</w:t>
            </w:r>
            <w:r w:rsidRPr="00E54FBD">
              <w:rPr>
                <w:spacing w:val="-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посвящённый волонтёрам. Насыщенная интерактивная программа, работа фотозон, фуршет, благодарственные слова от официальных лиц, выступление артистов и подведение промежуточных итогов проекта. Время отдыха</w:t>
            </w:r>
            <w:r w:rsidRPr="00E54FBD">
              <w:rPr>
                <w:spacing w:val="-3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</w:t>
            </w:r>
            <w:r w:rsidRPr="00E54FBD">
              <w:rPr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общения</w:t>
            </w:r>
            <w:r w:rsidRPr="00E54FBD">
              <w:rPr>
                <w:spacing w:val="-3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для</w:t>
            </w:r>
            <w:r w:rsidRPr="00E54FBD">
              <w:rPr>
                <w:spacing w:val="-3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тех,</w:t>
            </w:r>
            <w:r w:rsidRPr="00E54FBD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кто</w:t>
            </w:r>
            <w:r w:rsidRPr="00E54FBD">
              <w:rPr>
                <w:spacing w:val="-4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помогает</w:t>
            </w:r>
            <w:r w:rsidRPr="00E54FBD">
              <w:rPr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</w:t>
            </w:r>
            <w:r w:rsidRPr="00E54FBD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проведении мероприятий в сфере культуры, искусства, истории, творчества,</w:t>
            </w:r>
            <w:r w:rsidRPr="00E54FBD">
              <w:rPr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иных</w:t>
            </w:r>
            <w:r w:rsidRPr="00E54FBD">
              <w:rPr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сферах</w:t>
            </w:r>
            <w:r w:rsidRPr="00E54FBD">
              <w:rPr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общеполезной</w:t>
            </w:r>
            <w:r w:rsidRPr="00E54FBD">
              <w:rPr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00F2605" w14:textId="1D317584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Сентябрь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года</w:t>
            </w:r>
          </w:p>
        </w:tc>
        <w:tc>
          <w:tcPr>
            <w:tcW w:w="2415" w:type="dxa"/>
          </w:tcPr>
          <w:p w14:paraId="02DA4D9B" w14:textId="5E1566C8" w:rsidR="006451E9" w:rsidRPr="006254F5" w:rsidRDefault="006451E9" w:rsidP="006254F5">
            <w:pPr>
              <w:rPr>
                <w:rStyle w:val="a4"/>
                <w:rFonts w:ascii="Times New Roman" w:hAnsi="Times New Roman" w:cs="Times New Roman"/>
                <w:color w:val="4472C4" w:themeColor="accent1"/>
                <w:sz w:val="20"/>
                <w:szCs w:val="20"/>
                <w:u w:val="none"/>
              </w:rPr>
            </w:pPr>
            <w:r w:rsidRPr="006254F5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6451E9" w:rsidRPr="00E54FBD" w14:paraId="442E0F40" w14:textId="77777777" w:rsidTr="00BF7D20">
        <w:trPr>
          <w:jc w:val="center"/>
        </w:trPr>
        <w:tc>
          <w:tcPr>
            <w:tcW w:w="1271" w:type="dxa"/>
            <w:vMerge/>
          </w:tcPr>
          <w:p w14:paraId="73E4CCB0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6BAFE9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Клубный турнир</w:t>
            </w:r>
          </w:p>
          <w:p w14:paraId="000685DF" w14:textId="304842BB" w:rsidR="006451E9" w:rsidRPr="00E54FBD" w:rsidRDefault="006451E9" w:rsidP="00C8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АССК России «Поволжье»</w:t>
            </w:r>
          </w:p>
          <w:p w14:paraId="2CC23401" w14:textId="77777777" w:rsidR="006451E9" w:rsidRPr="00E54FBD" w:rsidRDefault="006451E9" w:rsidP="00C8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A225A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EEBB8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D6ECE" w14:textId="79F4CFA5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E099D8" w14:textId="7B205AF0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  <w:tc>
          <w:tcPr>
            <w:tcW w:w="5811" w:type="dxa"/>
          </w:tcPr>
          <w:p w14:paraId="227AD879" w14:textId="1A03068B" w:rsidR="006451E9" w:rsidRPr="00577646" w:rsidRDefault="006451E9" w:rsidP="00577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Комплексное спортивное мероприятие, которое реализуется в целях развития и популяризации массового студенческого спорта в Российской Федерации и активизации студенческих спортивных клубов Приволжского федерального округа. Проект направлен на спортивную молодежь ПФО в возрасте от 16 до 35 лет и включает в себя комплекс соревнований среди команд образовательных организаций высшего образования.</w:t>
            </w:r>
          </w:p>
        </w:tc>
        <w:tc>
          <w:tcPr>
            <w:tcW w:w="1276" w:type="dxa"/>
          </w:tcPr>
          <w:p w14:paraId="3E238AC6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14:paraId="5DCF6E1A" w14:textId="748F9230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</w:tc>
        <w:tc>
          <w:tcPr>
            <w:tcW w:w="2415" w:type="dxa"/>
          </w:tcPr>
          <w:p w14:paraId="75253211" w14:textId="77777777" w:rsidR="006451E9" w:rsidRPr="006254F5" w:rsidRDefault="001347D8" w:rsidP="006254F5">
            <w:pPr>
              <w:rPr>
                <w:rStyle w:val="a4"/>
                <w:rFonts w:ascii="Times New Roman" w:hAnsi="Times New Roman" w:cs="Times New Roman"/>
                <w:color w:val="4472C4" w:themeColor="accent1"/>
                <w:sz w:val="20"/>
                <w:szCs w:val="20"/>
                <w:u w:val="none"/>
              </w:rPr>
            </w:pPr>
            <w:hyperlink r:id="rId90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https://vk.com/pnzgu</w:t>
              </w:r>
            </w:hyperlink>
          </w:p>
          <w:p w14:paraId="44674D09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4A80A45B" w14:textId="56E13D8C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w w:val="99"/>
                <w:sz w:val="20"/>
                <w:szCs w:val="20"/>
              </w:rPr>
            </w:pPr>
            <w:hyperlink r:id="rId91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https://pnzgu.ru/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6451E9" w:rsidRPr="00E54FBD" w14:paraId="07AF465B" w14:textId="77777777" w:rsidTr="00BF7D20">
        <w:trPr>
          <w:jc w:val="center"/>
        </w:trPr>
        <w:tc>
          <w:tcPr>
            <w:tcW w:w="1271" w:type="dxa"/>
            <w:vMerge/>
          </w:tcPr>
          <w:p w14:paraId="07F5A717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0040F5" w14:textId="77777777" w:rsidR="006451E9" w:rsidRPr="00E54FBD" w:rsidRDefault="006451E9" w:rsidP="00577646">
            <w:pPr>
              <w:ind w:right="-79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Студенческий молодежный форум «Турпоток» </w:t>
            </w:r>
          </w:p>
          <w:p w14:paraId="7617DDB7" w14:textId="44612C0E" w:rsidR="006451E9" w:rsidRPr="00E54FBD" w:rsidRDefault="006451E9" w:rsidP="0057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04B39B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CA1B6CF" w14:textId="0C7F26EB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утес Степана Разина</w:t>
            </w:r>
          </w:p>
        </w:tc>
        <w:tc>
          <w:tcPr>
            <w:tcW w:w="5811" w:type="dxa"/>
          </w:tcPr>
          <w:p w14:paraId="2DA87572" w14:textId="122FE718" w:rsidR="006451E9" w:rsidRPr="00E54FBD" w:rsidRDefault="006451E9" w:rsidP="00C82A9C">
            <w:pPr>
              <w:ind w:right="-7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Форум направлен на развитие внутреннего туризма среди молодежи и поддержку инициатив в сфере туризма. Результатом проведения форума станет выработка новых форм развития активного туризма среди молодежи.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Планируется проведение двухдневного форума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: </w:t>
            </w: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день – деловая образовательная программа в Саратове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  <w:p w14:paraId="32EEEA75" w14:textId="57FF5B63" w:rsidR="006451E9" w:rsidRPr="00577646" w:rsidRDefault="006451E9" w:rsidP="00577646">
            <w:pPr>
              <w:ind w:right="-7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 день – выездная программа на утесе Степана Разина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1276" w:type="dxa"/>
          </w:tcPr>
          <w:p w14:paraId="6975BA1D" w14:textId="77777777" w:rsidR="006451E9" w:rsidRDefault="006451E9" w:rsidP="00C82A9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Сентябрь 2023 </w:t>
            </w:r>
          </w:p>
          <w:p w14:paraId="12A55A61" w14:textId="5EE3EFDC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(даты будут уточнены)</w:t>
            </w:r>
          </w:p>
        </w:tc>
        <w:tc>
          <w:tcPr>
            <w:tcW w:w="2415" w:type="dxa"/>
          </w:tcPr>
          <w:p w14:paraId="5FD84A82" w14:textId="4433E7CE" w:rsidR="006451E9" w:rsidRPr="006254F5" w:rsidRDefault="006254F5" w:rsidP="006254F5">
            <w:pPr>
              <w:rPr>
                <w:rStyle w:val="a4"/>
                <w:rFonts w:ascii="Times New Roman" w:hAnsi="Times New Roman" w:cs="Times New Roman"/>
                <w:color w:val="4472C4" w:themeColor="accent1"/>
                <w:sz w:val="20"/>
                <w:szCs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6451E9" w:rsidRPr="00E54FBD" w14:paraId="7966554D" w14:textId="77777777" w:rsidTr="00BF7D20">
        <w:trPr>
          <w:jc w:val="center"/>
        </w:trPr>
        <w:tc>
          <w:tcPr>
            <w:tcW w:w="1271" w:type="dxa"/>
            <w:vMerge/>
          </w:tcPr>
          <w:p w14:paraId="6CE89901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069581" w14:textId="4AA09260" w:rsidR="006451E9" w:rsidRPr="00E54FBD" w:rsidRDefault="006451E9" w:rsidP="007D1881">
            <w:pPr>
              <w:ind w:right="-79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Областной фестиваль культур народов Поволжья</w:t>
            </w:r>
          </w:p>
          <w:p w14:paraId="2C61F554" w14:textId="77777777" w:rsidR="006451E9" w:rsidRPr="00E54FBD" w:rsidRDefault="006451E9" w:rsidP="00C82A9C">
            <w:pPr>
              <w:ind w:right="-7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AE2F9DC" w14:textId="77777777" w:rsidR="006451E9" w:rsidRPr="00E54FBD" w:rsidRDefault="006451E9" w:rsidP="00C82A9C">
            <w:pPr>
              <w:ind w:right="-7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242BC8A" w14:textId="450D50D6" w:rsidR="006451E9" w:rsidRPr="00E54FBD" w:rsidRDefault="006451E9" w:rsidP="00C82A9C">
            <w:pPr>
              <w:ind w:right="-7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5B330207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547D9AB" w14:textId="7DEB8123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г.Ульяновск</w:t>
            </w:r>
          </w:p>
        </w:tc>
        <w:tc>
          <w:tcPr>
            <w:tcW w:w="5811" w:type="dxa"/>
          </w:tcPr>
          <w:p w14:paraId="70763F4C" w14:textId="52C3B0B3" w:rsidR="006451E9" w:rsidRPr="00E54FBD" w:rsidRDefault="006451E9" w:rsidP="00C82A9C">
            <w:pPr>
              <w:ind w:right="-7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Открытого фестиваля культур народов Поволжья «Малыклинский каравай» - создание яркого, зрелищного, информационно-насыщенного комплекса мероприятий с учетом интересов разных возрастных категорий сельского населения. Фестиваль проводится в регионе в целях сохранения наследия, самобытности традиций и обычаев народов, на протяжении веков, проживающих на Ульяновской земле.</w:t>
            </w:r>
          </w:p>
        </w:tc>
        <w:tc>
          <w:tcPr>
            <w:tcW w:w="1276" w:type="dxa"/>
          </w:tcPr>
          <w:p w14:paraId="03674012" w14:textId="385EB48B" w:rsidR="006451E9" w:rsidRPr="00E54FBD" w:rsidRDefault="006451E9" w:rsidP="00C82A9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Сентябрь 2023г.</w:t>
            </w:r>
          </w:p>
        </w:tc>
        <w:tc>
          <w:tcPr>
            <w:tcW w:w="2415" w:type="dxa"/>
          </w:tcPr>
          <w:p w14:paraId="61A45BE5" w14:textId="696453E2" w:rsidR="006451E9" w:rsidRPr="006254F5" w:rsidRDefault="001347D8" w:rsidP="006254F5">
            <w:pPr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92" w:history="1"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u w:val="none"/>
                  <w:lang w:eastAsia="ru-RU"/>
                  <w14:ligatures w14:val="none"/>
                </w:rPr>
                <w:t>https://nmalykla.ulregion.ru/</w:t>
              </w:r>
            </w:hyperlink>
            <w:r w:rsidR="006451E9" w:rsidRPr="006254F5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B61D96" w:rsidRPr="00E54FBD" w14:paraId="077719EB" w14:textId="77777777" w:rsidTr="00BF7D20">
        <w:trPr>
          <w:jc w:val="center"/>
        </w:trPr>
        <w:tc>
          <w:tcPr>
            <w:tcW w:w="1271" w:type="dxa"/>
          </w:tcPr>
          <w:p w14:paraId="01F101DB" w14:textId="5B131D75" w:rsidR="00B61D96" w:rsidRPr="00E54FBD" w:rsidRDefault="00B61D96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Сентябрь-октябрь </w:t>
            </w:r>
          </w:p>
        </w:tc>
        <w:tc>
          <w:tcPr>
            <w:tcW w:w="1843" w:type="dxa"/>
          </w:tcPr>
          <w:p w14:paraId="15E0CEC8" w14:textId="3B61E663" w:rsidR="00B61D96" w:rsidRPr="00E54FBD" w:rsidRDefault="00B61D96" w:rsidP="000D1F43">
            <w:pPr>
              <w:ind w:right="-79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Региональный студенческий форум «Диалог культур»</w:t>
            </w:r>
          </w:p>
        </w:tc>
        <w:tc>
          <w:tcPr>
            <w:tcW w:w="1843" w:type="dxa"/>
          </w:tcPr>
          <w:p w14:paraId="5507DE9F" w14:textId="77777777" w:rsidR="00B61D96" w:rsidRDefault="00B61D96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Пензенская область</w:t>
            </w:r>
            <w:r w:rsidR="00DB49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C69862E" w14:textId="3C1B43AA" w:rsidR="00DB49C7" w:rsidRPr="00E54FBD" w:rsidRDefault="00DB49C7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г.Пенза</w:t>
            </w:r>
          </w:p>
        </w:tc>
        <w:tc>
          <w:tcPr>
            <w:tcW w:w="7087" w:type="dxa"/>
            <w:gridSpan w:val="2"/>
          </w:tcPr>
          <w:p w14:paraId="6169A209" w14:textId="6AC114DC" w:rsidR="00B61D96" w:rsidRPr="00E54FBD" w:rsidRDefault="00B61D96" w:rsidP="000D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посвящен изучению традиционной культуры народов, издавна проживающих в Пензенской области, и национальных культур стран Ближнего и Дальнего зарубежья, граждане которых трудятся и обучаются в г. Пензе и Пензенской области.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Осенью пройд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Спортивно-этнографический праздник «О, спорт, ты-мир!»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ежнациональный конкурс красоты, интеллекта и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 «Сурская красавица» (закрытие форума).</w:t>
            </w:r>
            <w:r w:rsidR="00DB4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Проект направлен на просвещение и повышение интереса молодежи к традиционной культуре народов России и других стран мира.</w:t>
            </w:r>
          </w:p>
        </w:tc>
        <w:tc>
          <w:tcPr>
            <w:tcW w:w="2415" w:type="dxa"/>
          </w:tcPr>
          <w:p w14:paraId="3E36F686" w14:textId="77777777" w:rsidR="00B61D96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93" w:history="1">
              <w:r w:rsidR="00B61D96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https://vk.com/pnzgu</w:t>
              </w:r>
            </w:hyperlink>
            <w:r w:rsidR="00B61D96" w:rsidRPr="006254F5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</w:p>
          <w:p w14:paraId="66972747" w14:textId="77777777" w:rsidR="00B61D96" w:rsidRPr="006254F5" w:rsidRDefault="00B61D96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63CB4085" w14:textId="663F18C5" w:rsidR="00B61D96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94" w:history="1">
              <w:r w:rsidR="00B61D96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https://pnzgu.ru/</w:t>
              </w:r>
            </w:hyperlink>
            <w:r w:rsidR="00B61D96" w:rsidRPr="006254F5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6451E9" w:rsidRPr="00E54FBD" w14:paraId="45D2735F" w14:textId="77777777" w:rsidTr="00BF7D20">
        <w:trPr>
          <w:jc w:val="center"/>
        </w:trPr>
        <w:tc>
          <w:tcPr>
            <w:tcW w:w="1271" w:type="dxa"/>
            <w:vMerge w:val="restart"/>
          </w:tcPr>
          <w:p w14:paraId="5D061A12" w14:textId="30509135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</w:tcPr>
          <w:p w14:paraId="4E231F32" w14:textId="45225441" w:rsidR="006451E9" w:rsidRPr="006321AE" w:rsidRDefault="006451E9" w:rsidP="006321A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национальный полумарафон</w:t>
            </w:r>
          </w:p>
        </w:tc>
        <w:tc>
          <w:tcPr>
            <w:tcW w:w="1843" w:type="dxa"/>
          </w:tcPr>
          <w:p w14:paraId="3470A844" w14:textId="3A50B203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г.Казань</w:t>
            </w:r>
          </w:p>
        </w:tc>
        <w:tc>
          <w:tcPr>
            <w:tcW w:w="5811" w:type="dxa"/>
          </w:tcPr>
          <w:p w14:paraId="60F41025" w14:textId="51071A67" w:rsidR="006451E9" w:rsidRPr="00E54FBD" w:rsidRDefault="006451E9" w:rsidP="006321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полумарафоне традиционно проходят забеги на дистанциях в 3, 10, 21,1 км, а также детский старт TIMERKIDS для юных спортсменов разных возрастных категорий. </w:t>
            </w:r>
          </w:p>
        </w:tc>
        <w:tc>
          <w:tcPr>
            <w:tcW w:w="1276" w:type="dxa"/>
          </w:tcPr>
          <w:p w14:paraId="0E1C344F" w14:textId="207F5653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2415" w:type="dxa"/>
          </w:tcPr>
          <w:p w14:paraId="39A36BF5" w14:textId="2BBA7472" w:rsidR="006451E9" w:rsidRPr="006254F5" w:rsidRDefault="001347D8" w:rsidP="006254F5">
            <w:pPr>
              <w:widowControl w:val="0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  <w:hyperlink r:id="rId95" w:history="1"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sz w:val="20"/>
                  <w:szCs w:val="20"/>
                  <w:u w:val="none"/>
                  <w:lang w:eastAsia="ru-RU"/>
                </w:rPr>
                <w:t>https://timerman.</w:t>
              </w:r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="006451E9" w:rsidRPr="006254F5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 xml:space="preserve"> </w:t>
            </w:r>
          </w:p>
          <w:p w14:paraId="4C7529D3" w14:textId="77777777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</w:tc>
      </w:tr>
      <w:tr w:rsidR="006451E9" w:rsidRPr="00E54FBD" w14:paraId="5C80FC86" w14:textId="77777777" w:rsidTr="00BF7D20">
        <w:trPr>
          <w:jc w:val="center"/>
        </w:trPr>
        <w:tc>
          <w:tcPr>
            <w:tcW w:w="1271" w:type="dxa"/>
            <w:vMerge/>
          </w:tcPr>
          <w:p w14:paraId="4DEA5A10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8E01C3" w14:textId="45BCA261" w:rsidR="006451E9" w:rsidRPr="00E54FBD" w:rsidRDefault="006451E9" w:rsidP="00C82A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</w:t>
            </w:r>
            <w:r w:rsidRPr="00E54F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Межрегиональный рейтинговый Чемпионат Приволжского Федерального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E54FBD">
              <w:rPr>
                <w:rFonts w:ascii="Times New Roman" w:hAnsi="Times New Roman" w:cs="Times New Roman"/>
                <w:iCs/>
                <w:sz w:val="20"/>
                <w:szCs w:val="20"/>
              </w:rPr>
              <w:t>круга по восточным танцам</w:t>
            </w:r>
          </w:p>
        </w:tc>
        <w:tc>
          <w:tcPr>
            <w:tcW w:w="1843" w:type="dxa"/>
          </w:tcPr>
          <w:p w14:paraId="622A009E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CE6698A" w14:textId="14155055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г.Ульяновск</w:t>
            </w:r>
          </w:p>
        </w:tc>
        <w:tc>
          <w:tcPr>
            <w:tcW w:w="5811" w:type="dxa"/>
          </w:tcPr>
          <w:p w14:paraId="7E6B827C" w14:textId="1C87459A" w:rsidR="006451E9" w:rsidRPr="00DB49C7" w:rsidRDefault="006451E9" w:rsidP="00C82A9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Этот проект существует уже 10 лет,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</w:t>
            </w:r>
            <w:r w:rsidRPr="00E54F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2023 году будет проводиться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 11ый</w:t>
            </w:r>
            <w:r w:rsidRPr="00E54F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Важными задачами чемпионата являются: выявление талантливых коллективов, выступающих в различных стилях восточного танца, обмен опытом между педагогами и танцорами ПФО, пропаганда здорового образ жизни и полноценного досуга среди населения, привлечение к занятиям детей, подростков, молодежи, женщин старшего поколения, развитие. в г. Димитровграде различных стилей современной хореографии, сохранение танцевального наследия. </w:t>
            </w:r>
          </w:p>
        </w:tc>
        <w:tc>
          <w:tcPr>
            <w:tcW w:w="1276" w:type="dxa"/>
          </w:tcPr>
          <w:p w14:paraId="7D79C774" w14:textId="3CF5E905" w:rsidR="006451E9" w:rsidRPr="00E54FBD" w:rsidRDefault="006451E9" w:rsidP="00C82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14 и 15 октября 2023 г.</w:t>
            </w:r>
          </w:p>
        </w:tc>
        <w:tc>
          <w:tcPr>
            <w:tcW w:w="2415" w:type="dxa"/>
          </w:tcPr>
          <w:p w14:paraId="018E5FF0" w14:textId="2DE24E04" w:rsidR="006451E9" w:rsidRPr="006254F5" w:rsidRDefault="001347D8" w:rsidP="006254F5">
            <w:pPr>
              <w:shd w:val="clear" w:color="auto" w:fill="FFFFFF"/>
              <w:ind w:left="37"/>
              <w:rPr>
                <w:rStyle w:val="a4"/>
                <w:rFonts w:ascii="Times New Roman" w:hAnsi="Times New Roman" w:cs="Times New Roman"/>
                <w:color w:val="4472C4" w:themeColor="accent1"/>
                <w:sz w:val="20"/>
                <w:szCs w:val="20"/>
                <w:u w:val="none"/>
              </w:rPr>
            </w:pPr>
            <w:hyperlink r:id="rId96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https://vk.com/club147235865</w:t>
              </w:r>
            </w:hyperlink>
          </w:p>
          <w:p w14:paraId="4CEF486A" w14:textId="77777777" w:rsidR="006451E9" w:rsidRPr="006254F5" w:rsidRDefault="006451E9" w:rsidP="006254F5">
            <w:pPr>
              <w:shd w:val="clear" w:color="auto" w:fill="FFFFFF"/>
              <w:ind w:left="37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5CA26170" w14:textId="76A04E20" w:rsidR="006451E9" w:rsidRPr="006254F5" w:rsidRDefault="001347D8" w:rsidP="006254F5">
            <w:pPr>
              <w:widowControl w:val="0"/>
              <w:ind w:left="37"/>
              <w:rPr>
                <w:rStyle w:val="a4"/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u w:val="none"/>
                <w:lang w:eastAsia="ru-RU"/>
              </w:rPr>
            </w:pPr>
            <w:hyperlink r:id="rId97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https://vk.com/bellydanceliga</w:t>
              </w:r>
            </w:hyperlink>
            <w:hyperlink r:id="rId98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https://vk.com/voshodcentrdd</w:t>
              </w:r>
            </w:hyperlink>
          </w:p>
        </w:tc>
      </w:tr>
      <w:tr w:rsidR="006451E9" w:rsidRPr="00E315DB" w14:paraId="0777C395" w14:textId="77777777" w:rsidTr="00BF7D20">
        <w:trPr>
          <w:jc w:val="center"/>
        </w:trPr>
        <w:tc>
          <w:tcPr>
            <w:tcW w:w="1271" w:type="dxa"/>
            <w:vMerge/>
          </w:tcPr>
          <w:p w14:paraId="2350A9A9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96E401" w14:textId="77777777" w:rsidR="006451E9" w:rsidRPr="00E54FBD" w:rsidRDefault="006451E9" w:rsidP="00C82A9C">
            <w:pPr>
              <w:pStyle w:val="TableParagraph"/>
              <w:spacing w:before="0"/>
              <w:ind w:hanging="6"/>
              <w:jc w:val="both"/>
              <w:rPr>
                <w:sz w:val="20"/>
                <w:szCs w:val="20"/>
              </w:rPr>
            </w:pPr>
            <w:r w:rsidRPr="00E54FBD">
              <w:rPr>
                <w:spacing w:val="-2"/>
                <w:sz w:val="20"/>
                <w:szCs w:val="20"/>
              </w:rPr>
              <w:t xml:space="preserve">Ежегодный социальный </w:t>
            </w:r>
            <w:r w:rsidRPr="00E54FBD">
              <w:rPr>
                <w:sz w:val="20"/>
                <w:szCs w:val="20"/>
              </w:rPr>
              <w:t>спортивный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проект</w:t>
            </w:r>
          </w:p>
          <w:p w14:paraId="6889844B" w14:textId="6FB5A8AB" w:rsidR="006451E9" w:rsidRPr="00E54FBD" w:rsidRDefault="006451E9" w:rsidP="00C82A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«ЧЕбуриада</w:t>
            </w:r>
            <w:r w:rsidRPr="00E54FB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— страна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героев»</w:t>
            </w:r>
          </w:p>
        </w:tc>
        <w:tc>
          <w:tcPr>
            <w:tcW w:w="1843" w:type="dxa"/>
          </w:tcPr>
          <w:p w14:paraId="7EA53185" w14:textId="5F6E1EF8" w:rsidR="006451E9" w:rsidRPr="00DB49C7" w:rsidRDefault="006451E9" w:rsidP="00C82A9C">
            <w:pPr>
              <w:jc w:val="both"/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4FBD">
              <w:rPr>
                <w:sz w:val="20"/>
                <w:szCs w:val="20"/>
              </w:rPr>
              <w:t xml:space="preserve"> </w:t>
            </w:r>
            <w:r w:rsidRPr="00DB49C7">
              <w:rPr>
                <w:rFonts w:ascii="Times New Roman" w:hAnsi="Times New Roman" w:cs="Times New Roman"/>
                <w:sz w:val="20"/>
                <w:szCs w:val="20"/>
              </w:rPr>
              <w:t>Городецкий район, деревня Большой Суходол</w:t>
            </w:r>
          </w:p>
        </w:tc>
        <w:tc>
          <w:tcPr>
            <w:tcW w:w="5811" w:type="dxa"/>
          </w:tcPr>
          <w:p w14:paraId="2269BA52" w14:textId="0C17E73A" w:rsidR="006451E9" w:rsidRPr="00E54FBD" w:rsidRDefault="006451E9" w:rsidP="00394B1A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Мероприятие для детей-сирот и воспитанников школ-интернатов</w:t>
            </w:r>
            <w:r w:rsidRPr="00E54FBD">
              <w:rPr>
                <w:spacing w:val="56"/>
                <w:sz w:val="20"/>
                <w:szCs w:val="20"/>
              </w:rPr>
              <w:t xml:space="preserve">   </w:t>
            </w:r>
            <w:r w:rsidRPr="00E54FBD">
              <w:rPr>
                <w:sz w:val="20"/>
                <w:szCs w:val="20"/>
              </w:rPr>
              <w:t>состоится</w:t>
            </w:r>
            <w:r w:rsidRPr="00E54FBD">
              <w:rPr>
                <w:spacing w:val="5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на</w:t>
            </w:r>
            <w:r w:rsidRPr="00E54FBD">
              <w:rPr>
                <w:spacing w:val="5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базе</w:t>
            </w:r>
            <w:r w:rsidRPr="00E54FBD">
              <w:rPr>
                <w:spacing w:val="57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отдыха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«Изумрудное»</w:t>
            </w:r>
            <w:r>
              <w:rPr>
                <w:sz w:val="20"/>
                <w:szCs w:val="20"/>
              </w:rPr>
              <w:t xml:space="preserve">. </w:t>
            </w:r>
            <w:r w:rsidRPr="00E54FBD">
              <w:rPr>
                <w:sz w:val="20"/>
                <w:szCs w:val="20"/>
              </w:rPr>
              <w:t>Его цель — профилактика и предупреждение правонарушений, наркомании и алкоголизма среди</w:t>
            </w:r>
            <w:r w:rsidRPr="00E54FBD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детей группы риска, привлечение воспитанников детских домов к систематическим занятиям спортом, популяризация здорового образа жизни, вовлечение подростков в социально полезную деятельность.</w:t>
            </w:r>
          </w:p>
        </w:tc>
        <w:tc>
          <w:tcPr>
            <w:tcW w:w="1276" w:type="dxa"/>
          </w:tcPr>
          <w:p w14:paraId="1E8F9FE0" w14:textId="77777777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 xml:space="preserve">19 – 22 </w:t>
            </w:r>
            <w:r w:rsidRPr="00E54FBD">
              <w:rPr>
                <w:spacing w:val="-2"/>
                <w:sz w:val="20"/>
                <w:szCs w:val="20"/>
              </w:rPr>
              <w:t>октября</w:t>
            </w:r>
          </w:p>
          <w:p w14:paraId="4D1DB122" w14:textId="06F51FAF" w:rsidR="006451E9" w:rsidRPr="00E54FBD" w:rsidRDefault="006451E9" w:rsidP="00C82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20DE33D9" w14:textId="78A4E112" w:rsidR="006451E9" w:rsidRPr="006254F5" w:rsidRDefault="001347D8" w:rsidP="006254F5">
            <w:pPr>
              <w:widowControl w:val="0"/>
              <w:rPr>
                <w:rStyle w:val="a4"/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u w:val="none"/>
                <w:lang w:val="en-US" w:eastAsia="ru-RU"/>
              </w:rPr>
            </w:pPr>
            <w:hyperlink r:id="rId99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  <w:lang w:val="en-US"/>
                </w:rPr>
                <w:t>https://vk.com/cheburiad a2022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  <w:lang w:val="en-US"/>
              </w:rPr>
              <w:t xml:space="preserve"> </w:t>
            </w:r>
          </w:p>
        </w:tc>
      </w:tr>
      <w:tr w:rsidR="006451E9" w:rsidRPr="00E54FBD" w14:paraId="53B09975" w14:textId="77777777" w:rsidTr="00BF7D20">
        <w:trPr>
          <w:jc w:val="center"/>
        </w:trPr>
        <w:tc>
          <w:tcPr>
            <w:tcW w:w="1271" w:type="dxa"/>
            <w:vMerge/>
          </w:tcPr>
          <w:p w14:paraId="27CDFB1B" w14:textId="77777777" w:rsidR="006451E9" w:rsidRPr="00B61D96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4270B6F" w14:textId="66C13192" w:rsidR="006451E9" w:rsidRPr="00E54FBD" w:rsidRDefault="006451E9" w:rsidP="00394B1A">
            <w:pPr>
              <w:pStyle w:val="TableParagraph"/>
              <w:spacing w:before="0"/>
              <w:jc w:val="both"/>
              <w:rPr>
                <w:spacing w:val="-2"/>
                <w:sz w:val="20"/>
                <w:szCs w:val="20"/>
              </w:rPr>
            </w:pPr>
            <w:r w:rsidRPr="00E54FBD">
              <w:rPr>
                <w:rFonts w:eastAsia="Calibri"/>
                <w:sz w:val="20"/>
                <w:szCs w:val="20"/>
              </w:rPr>
              <w:t>Всероссийский вокально-хоровой фестиваль «Осенний звездопад»</w:t>
            </w:r>
          </w:p>
        </w:tc>
        <w:tc>
          <w:tcPr>
            <w:tcW w:w="1843" w:type="dxa"/>
          </w:tcPr>
          <w:p w14:paraId="7608EC1D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8EE65E3" w14:textId="32FC563B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г.Барыш</w:t>
            </w:r>
          </w:p>
        </w:tc>
        <w:tc>
          <w:tcPr>
            <w:tcW w:w="5811" w:type="dxa"/>
          </w:tcPr>
          <w:p w14:paraId="3CC770A9" w14:textId="44DA7CEE" w:rsidR="006451E9" w:rsidRPr="00E54FBD" w:rsidRDefault="006451E9" w:rsidP="00394B1A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54FBD">
              <w:rPr>
                <w:sz w:val="20"/>
                <w:szCs w:val="20"/>
              </w:rPr>
              <w:t>дно из ярких событий в жизни города и области, котор</w:t>
            </w:r>
            <w:r>
              <w:rPr>
                <w:sz w:val="20"/>
                <w:szCs w:val="20"/>
              </w:rPr>
              <w:t>ое</w:t>
            </w:r>
            <w:r w:rsidRPr="00E54FBD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пособствует</w:t>
            </w:r>
            <w:r w:rsidRPr="00E54FBD">
              <w:rPr>
                <w:sz w:val="20"/>
                <w:szCs w:val="20"/>
              </w:rPr>
              <w:t xml:space="preserve"> возрождени</w:t>
            </w:r>
            <w:r>
              <w:rPr>
                <w:sz w:val="20"/>
                <w:szCs w:val="20"/>
              </w:rPr>
              <w:t>ю</w:t>
            </w:r>
            <w:r w:rsidRPr="00E54FBD">
              <w:rPr>
                <w:sz w:val="20"/>
                <w:szCs w:val="20"/>
              </w:rPr>
              <w:t xml:space="preserve"> хоровых традиций</w:t>
            </w:r>
            <w:r w:rsidRPr="00E54FBD">
              <w:rPr>
                <w:sz w:val="20"/>
                <w:szCs w:val="20"/>
                <w:shd w:val="clear" w:color="auto" w:fill="FFFFFF"/>
              </w:rPr>
              <w:t>. В фестивале принимают участие коллективы – лауреаты и дипломанты межрегиональных, международных, всероссийских конкурсов и фестивалей из разных регионов и городов России.</w:t>
            </w:r>
            <w:r w:rsidRPr="00E54FBD">
              <w:rPr>
                <w:rFonts w:eastAsia="Calibri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A39C9E7" w14:textId="45463A54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27-28 октября 2023г.</w:t>
            </w:r>
          </w:p>
        </w:tc>
        <w:tc>
          <w:tcPr>
            <w:tcW w:w="2415" w:type="dxa"/>
          </w:tcPr>
          <w:p w14:paraId="3B979E1F" w14:textId="64A3236A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100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http://barcult.uln.muzkult.ru/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   </w:t>
            </w:r>
          </w:p>
          <w:p w14:paraId="6E65D531" w14:textId="77777777" w:rsidR="006451E9" w:rsidRPr="006254F5" w:rsidRDefault="006451E9" w:rsidP="006254F5">
            <w:pPr>
              <w:widowControl w:val="0"/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</w:p>
        </w:tc>
      </w:tr>
      <w:tr w:rsidR="006451E9" w:rsidRPr="00E54FBD" w14:paraId="28D5FCDC" w14:textId="77777777" w:rsidTr="00BF7D20">
        <w:trPr>
          <w:jc w:val="center"/>
        </w:trPr>
        <w:tc>
          <w:tcPr>
            <w:tcW w:w="1271" w:type="dxa"/>
            <w:vMerge/>
          </w:tcPr>
          <w:p w14:paraId="394F88C9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7F1B5A" w14:textId="1FE95659" w:rsidR="006451E9" w:rsidRPr="009E2520" w:rsidRDefault="006451E9" w:rsidP="009E2520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pacing w:val="-2"/>
                <w:sz w:val="20"/>
                <w:szCs w:val="20"/>
              </w:rPr>
              <w:t>Всероссийский форум</w:t>
            </w:r>
            <w:r w:rsidR="009E2520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«Пространство развития»</w:t>
            </w:r>
          </w:p>
          <w:p w14:paraId="3B3F50F9" w14:textId="0A49338D" w:rsidR="006451E9" w:rsidRPr="00E54FBD" w:rsidRDefault="006451E9" w:rsidP="00C82A9C">
            <w:pPr>
              <w:ind w:right="-7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F61221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7124504" w14:textId="653F92F8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5811" w:type="dxa"/>
          </w:tcPr>
          <w:p w14:paraId="62EE54C9" w14:textId="33A06426" w:rsidR="006451E9" w:rsidRPr="00394B1A" w:rsidRDefault="006451E9" w:rsidP="00394B1A">
            <w:pPr>
              <w:pStyle w:val="TableParagraph"/>
              <w:spacing w:before="0"/>
              <w:jc w:val="both"/>
              <w:rPr>
                <w:spacing w:val="-2"/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 xml:space="preserve">Форум направлен на вовлечение молодых людей </w:t>
            </w:r>
            <w:r w:rsidRPr="00E54FBD">
              <w:rPr>
                <w:spacing w:val="-2"/>
                <w:sz w:val="20"/>
                <w:szCs w:val="20"/>
              </w:rPr>
              <w:t>в</w:t>
            </w:r>
            <w:r w:rsidRPr="00E54FBD">
              <w:rPr>
                <w:spacing w:val="-7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социально-культурное</w:t>
            </w:r>
            <w:r w:rsidRPr="00E54FBD">
              <w:rPr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развитие</w:t>
            </w:r>
            <w:r w:rsidRPr="00E54FBD">
              <w:rPr>
                <w:spacing w:val="-5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малых</w:t>
            </w:r>
            <w:r w:rsidRPr="00E54FBD">
              <w:rPr>
                <w:spacing w:val="-6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городов</w:t>
            </w:r>
            <w:r w:rsidRPr="00E54FBD">
              <w:rPr>
                <w:spacing w:val="-7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и</w:t>
            </w:r>
            <w:r w:rsidRPr="00E54FBD">
              <w:rPr>
                <w:spacing w:val="-6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 xml:space="preserve">сел. </w:t>
            </w:r>
            <w:r w:rsidRPr="00E54FBD">
              <w:rPr>
                <w:sz w:val="20"/>
                <w:szCs w:val="20"/>
              </w:rPr>
              <w:t>В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течение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4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дней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представители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активной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молодежи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из городов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численностью</w:t>
            </w:r>
            <w:r w:rsidRPr="00E54FBD">
              <w:rPr>
                <w:spacing w:val="4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населения</w:t>
            </w:r>
            <w:r w:rsidRPr="00E54FBD">
              <w:rPr>
                <w:spacing w:val="3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менее</w:t>
            </w:r>
            <w:r w:rsidRPr="00E54FBD">
              <w:rPr>
                <w:spacing w:val="4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50</w:t>
            </w:r>
            <w:r w:rsidRPr="00E54FBD">
              <w:rPr>
                <w:spacing w:val="39"/>
                <w:sz w:val="20"/>
                <w:szCs w:val="20"/>
              </w:rPr>
              <w:t xml:space="preserve">  </w:t>
            </w:r>
            <w:r w:rsidRPr="00E54FBD">
              <w:rPr>
                <w:spacing w:val="-4"/>
                <w:sz w:val="20"/>
                <w:szCs w:val="20"/>
              </w:rPr>
              <w:t xml:space="preserve">тыс. </w:t>
            </w:r>
            <w:r w:rsidRPr="00E54FBD">
              <w:rPr>
                <w:sz w:val="20"/>
                <w:szCs w:val="20"/>
              </w:rPr>
              <w:t>человек</w:t>
            </w:r>
            <w:r w:rsidRPr="00E54FBD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представят</w:t>
            </w:r>
            <w:r w:rsidRPr="00E54FBD">
              <w:rPr>
                <w:spacing w:val="-7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свои</w:t>
            </w:r>
            <w:r w:rsidRPr="00E54FBD">
              <w:rPr>
                <w:spacing w:val="-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 xml:space="preserve">социальные </w:t>
            </w:r>
            <w:r w:rsidRPr="00E54FBD">
              <w:rPr>
                <w:spacing w:val="-2"/>
                <w:sz w:val="20"/>
                <w:szCs w:val="20"/>
              </w:rPr>
              <w:t>инициативы.</w:t>
            </w:r>
          </w:p>
        </w:tc>
        <w:tc>
          <w:tcPr>
            <w:tcW w:w="1276" w:type="dxa"/>
          </w:tcPr>
          <w:p w14:paraId="6C3794E8" w14:textId="5765DC0E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Октябрь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415" w:type="dxa"/>
          </w:tcPr>
          <w:p w14:paraId="7F02C895" w14:textId="0DD1D33C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101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https://vk.com/spacersm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  <w:t xml:space="preserve"> </w:t>
            </w:r>
          </w:p>
        </w:tc>
      </w:tr>
      <w:tr w:rsidR="006451E9" w:rsidRPr="00E54FBD" w14:paraId="210F2A81" w14:textId="77777777" w:rsidTr="00BF7D20">
        <w:trPr>
          <w:jc w:val="center"/>
        </w:trPr>
        <w:tc>
          <w:tcPr>
            <w:tcW w:w="1271" w:type="dxa"/>
            <w:vMerge/>
          </w:tcPr>
          <w:p w14:paraId="5D311F98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126109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X Всероссийский</w:t>
            </w:r>
          </w:p>
          <w:p w14:paraId="4095F9CA" w14:textId="3A2184F0" w:rsidR="006451E9" w:rsidRPr="00E54FBD" w:rsidRDefault="006451E9" w:rsidP="00C82A9C">
            <w:pPr>
              <w:ind w:right="-7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форум волонтеров общественного мониторинга</w:t>
            </w:r>
          </w:p>
        </w:tc>
        <w:tc>
          <w:tcPr>
            <w:tcW w:w="1843" w:type="dxa"/>
          </w:tcPr>
          <w:p w14:paraId="41F198C8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Пензенская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49C7F9E" w14:textId="4437FAEA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г.Пенза</w:t>
            </w:r>
          </w:p>
        </w:tc>
        <w:tc>
          <w:tcPr>
            <w:tcW w:w="5811" w:type="dxa"/>
          </w:tcPr>
          <w:p w14:paraId="12D8A3F2" w14:textId="2149CC85" w:rsidR="006451E9" w:rsidRPr="00E54FBD" w:rsidRDefault="006451E9" w:rsidP="00394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X Всероссийский форум волонтеров общественного мониторинга – это комплекс координационно-обучающих мероприятий, направленный на повышение уровня социальной значимости и эффективности участия студентов в качестве общественных наблюдателей процедуры проведения ГИА.</w:t>
            </w:r>
          </w:p>
        </w:tc>
        <w:tc>
          <w:tcPr>
            <w:tcW w:w="1276" w:type="dxa"/>
          </w:tcPr>
          <w:p w14:paraId="332EB86A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14:paraId="1C1642B3" w14:textId="22658F41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</w:tc>
        <w:tc>
          <w:tcPr>
            <w:tcW w:w="2415" w:type="dxa"/>
          </w:tcPr>
          <w:p w14:paraId="71747949" w14:textId="77777777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102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https://vk.com/pnzgu</w:t>
              </w:r>
            </w:hyperlink>
          </w:p>
          <w:p w14:paraId="54B69068" w14:textId="77777777" w:rsidR="006451E9" w:rsidRPr="006254F5" w:rsidRDefault="006451E9" w:rsidP="006254F5">
            <w:pPr>
              <w:rPr>
                <w:rStyle w:val="a4"/>
                <w:rFonts w:ascii="Times New Roman" w:hAnsi="Times New Roman" w:cs="Times New Roman"/>
                <w:color w:val="4472C4" w:themeColor="accent1"/>
                <w:sz w:val="20"/>
                <w:szCs w:val="20"/>
                <w:u w:val="none"/>
              </w:rPr>
            </w:pPr>
          </w:p>
          <w:p w14:paraId="10A4E5C3" w14:textId="7F029638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103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https://pnzgu.ru/</w:t>
              </w:r>
            </w:hyperlink>
          </w:p>
        </w:tc>
      </w:tr>
      <w:tr w:rsidR="006451E9" w:rsidRPr="00E54FBD" w14:paraId="67B9668B" w14:textId="77777777" w:rsidTr="00BF7D20">
        <w:trPr>
          <w:jc w:val="center"/>
        </w:trPr>
        <w:tc>
          <w:tcPr>
            <w:tcW w:w="1271" w:type="dxa"/>
            <w:vMerge w:val="restart"/>
          </w:tcPr>
          <w:p w14:paraId="3F2FD1D6" w14:textId="29D2580C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843" w:type="dxa"/>
          </w:tcPr>
          <w:p w14:paraId="2891CCD2" w14:textId="620DA005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Всероссийский детско-юношеский фестиваль «Мазый»</w:t>
            </w:r>
          </w:p>
        </w:tc>
        <w:tc>
          <w:tcPr>
            <w:tcW w:w="1843" w:type="dxa"/>
          </w:tcPr>
          <w:p w14:paraId="7C6B521A" w14:textId="7C63FA02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  <w:tc>
          <w:tcPr>
            <w:tcW w:w="7087" w:type="dxa"/>
            <w:gridSpan w:val="2"/>
          </w:tcPr>
          <w:p w14:paraId="2D01A478" w14:textId="77777777" w:rsidR="006451E9" w:rsidRPr="00E54FBD" w:rsidRDefault="006451E9" w:rsidP="00C82A9C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Окружной фестиваль национальных культур «Мазый» включает в себя региональный и окружной этапы. Участники смогут создать уникальную коллекцию школьной формы или мерча региона, отражающих национальный колорит. Лучшие работы будут представлены на Фестивале вместе с концертной программой от творческих коллективов регионов Приволжского федерального округа. По эскизам победителей будет создана капсульная коллекции одежды. </w:t>
            </w:r>
          </w:p>
          <w:p w14:paraId="0B3CAEAE" w14:textId="4B043F4F" w:rsidR="006451E9" w:rsidRPr="00394B1A" w:rsidRDefault="006451E9" w:rsidP="00394B1A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F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Визуально фестиваль представлен в формате однодневного театрализованного действия (реконструкция), сюжетно связанное с бытом и культурой мордовского народа. </w:t>
            </w:r>
          </w:p>
        </w:tc>
        <w:tc>
          <w:tcPr>
            <w:tcW w:w="2415" w:type="dxa"/>
          </w:tcPr>
          <w:p w14:paraId="2AFDDAA3" w14:textId="721D66BB" w:rsidR="006451E9" w:rsidRPr="006254F5" w:rsidRDefault="001347D8" w:rsidP="006254F5">
            <w:pPr>
              <w:rPr>
                <w:rStyle w:val="a4"/>
                <w:rFonts w:ascii="Times New Roman" w:hAnsi="Times New Roman" w:cs="Times New Roman"/>
                <w:color w:val="4472C4" w:themeColor="accent1"/>
                <w:sz w:val="20"/>
                <w:szCs w:val="20"/>
                <w:u w:val="none"/>
              </w:rPr>
            </w:pPr>
            <w:hyperlink r:id="rId104" w:history="1">
              <w:r w:rsidR="006451E9" w:rsidRPr="006254F5">
                <w:rPr>
                  <w:rFonts w:ascii="Times New Roman" w:eastAsia="Times New Roman" w:hAnsi="Times New Roman" w:cs="Times New Roman"/>
                  <w:color w:val="4472C4" w:themeColor="accent1"/>
                  <w:kern w:val="0"/>
                  <w:sz w:val="20"/>
                  <w:szCs w:val="20"/>
                  <w:lang w:eastAsia="ru-RU"/>
                  <w14:ligatures w14:val="none"/>
                </w:rPr>
                <w:t>https://vk.com/rddm_mordovia</w:t>
              </w:r>
            </w:hyperlink>
            <w:r w:rsidR="006451E9" w:rsidRPr="006254F5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6451E9" w:rsidRPr="00E54FBD" w14:paraId="599742DA" w14:textId="77777777" w:rsidTr="00BF7D20">
        <w:trPr>
          <w:jc w:val="center"/>
        </w:trPr>
        <w:tc>
          <w:tcPr>
            <w:tcW w:w="1271" w:type="dxa"/>
            <w:vMerge/>
          </w:tcPr>
          <w:p w14:paraId="259CC1F5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39D982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</w:t>
            </w:r>
          </w:p>
          <w:p w14:paraId="415A1037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спартакиада боевых </w:t>
            </w:r>
          </w:p>
          <w:p w14:paraId="372CEC77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искусств «Непобедимая </w:t>
            </w:r>
          </w:p>
          <w:p w14:paraId="09C98EFA" w14:textId="51786CF1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Держава»</w:t>
            </w:r>
          </w:p>
        </w:tc>
        <w:tc>
          <w:tcPr>
            <w:tcW w:w="1843" w:type="dxa"/>
          </w:tcPr>
          <w:p w14:paraId="3518FC44" w14:textId="08C43082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85A3DF" w14:textId="46EC9F22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г. Тольятти</w:t>
            </w:r>
          </w:p>
          <w:p w14:paraId="147EBE6D" w14:textId="7EC70BB4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14:paraId="67CF122D" w14:textId="6555A779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Спартакиада боевых искусств, проводится ежегодно с 2007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входит в тройку самых массовых детско-юношеских соревнований в области единоборств.</w:t>
            </w:r>
          </w:p>
          <w:p w14:paraId="31254D48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14:paraId="04F8D886" w14:textId="626279C7" w:rsidR="006451E9" w:rsidRPr="006254F5" w:rsidRDefault="001347D8" w:rsidP="006254F5">
            <w:pPr>
              <w:rPr>
                <w:rStyle w:val="a4"/>
                <w:rFonts w:ascii="Times New Roman" w:hAnsi="Times New Roman" w:cs="Times New Roman"/>
                <w:color w:val="4472C4" w:themeColor="accent1"/>
                <w:sz w:val="20"/>
                <w:szCs w:val="20"/>
                <w:u w:val="none"/>
              </w:rPr>
            </w:pPr>
            <w:hyperlink r:id="rId105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https://vk.com/club77217585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6451E9" w:rsidRPr="00E54FBD" w14:paraId="7638544A" w14:textId="77777777" w:rsidTr="00BF7D20">
        <w:trPr>
          <w:jc w:val="center"/>
        </w:trPr>
        <w:tc>
          <w:tcPr>
            <w:tcW w:w="1271" w:type="dxa"/>
            <w:vMerge w:val="restart"/>
          </w:tcPr>
          <w:p w14:paraId="5D07FE0D" w14:textId="1431C2FE" w:rsidR="006451E9" w:rsidRPr="00E54FBD" w:rsidRDefault="006451E9" w:rsidP="0039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43" w:type="dxa"/>
          </w:tcPr>
          <w:p w14:paraId="16AA109E" w14:textId="3B720C19" w:rsidR="006451E9" w:rsidRPr="00E54FBD" w:rsidRDefault="006451E9" w:rsidP="00394B1A">
            <w:pPr>
              <w:ind w:right="-79"/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рамках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празднования</w:t>
            </w:r>
            <w:r w:rsidRPr="00E54FB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Дня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народного единства</w:t>
            </w:r>
          </w:p>
        </w:tc>
        <w:tc>
          <w:tcPr>
            <w:tcW w:w="1843" w:type="dxa"/>
          </w:tcPr>
          <w:p w14:paraId="154C335A" w14:textId="5F408275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5811" w:type="dxa"/>
          </w:tcPr>
          <w:p w14:paraId="6B08F7D7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Мероприятия, посвящённые Дню народного единства, празднику родом из Нижнего Новгорода. Запланирована обширная программа для публики разных возрастов.</w:t>
            </w:r>
          </w:p>
          <w:p w14:paraId="275AAEC8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EFF324" w14:textId="5218E825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4</w:t>
            </w:r>
            <w:r w:rsidRPr="00E54FBD">
              <w:rPr>
                <w:spacing w:val="-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ноября</w:t>
            </w:r>
            <w:r w:rsidRPr="00E54FBD">
              <w:rPr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2023</w:t>
            </w:r>
            <w:r w:rsidRPr="00E54FBD">
              <w:rPr>
                <w:spacing w:val="-5"/>
                <w:sz w:val="20"/>
                <w:szCs w:val="20"/>
              </w:rPr>
              <w:t xml:space="preserve"> г.</w:t>
            </w:r>
          </w:p>
        </w:tc>
        <w:tc>
          <w:tcPr>
            <w:tcW w:w="2415" w:type="dxa"/>
          </w:tcPr>
          <w:p w14:paraId="11EE18C1" w14:textId="1B0806F0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  <w:r w:rsidRPr="006254F5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6451E9" w:rsidRPr="00E54FBD" w14:paraId="3FFE27BC" w14:textId="77777777" w:rsidTr="00BF7D20">
        <w:trPr>
          <w:jc w:val="center"/>
        </w:trPr>
        <w:tc>
          <w:tcPr>
            <w:tcW w:w="1271" w:type="dxa"/>
            <w:vMerge/>
          </w:tcPr>
          <w:p w14:paraId="75488F70" w14:textId="39A1EDEF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B3C328" w14:textId="487F57F8" w:rsidR="006451E9" w:rsidRPr="00E54FBD" w:rsidRDefault="006451E9" w:rsidP="00394B1A">
            <w:pPr>
              <w:ind w:right="-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Всероссийский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форум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молодых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государственных и муниципальных служащих</w:t>
            </w:r>
          </w:p>
        </w:tc>
        <w:tc>
          <w:tcPr>
            <w:tcW w:w="1843" w:type="dxa"/>
          </w:tcPr>
          <w:p w14:paraId="7C4BCF91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A52BEF5" w14:textId="0366EC89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5811" w:type="dxa"/>
          </w:tcPr>
          <w:p w14:paraId="7F971E91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E54FBD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Pr="00E54FBD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4FBD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54FBD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привлекательности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государственной </w:t>
            </w:r>
            <w:r w:rsidRPr="00E54FB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и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муниципальной службы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для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молодежи. Задачи форума — определить ценности и миссию молодых госслужащих, разработать комплексную программу развития молодежи в органах власти.</w:t>
            </w:r>
          </w:p>
          <w:p w14:paraId="1374865D" w14:textId="77777777" w:rsidR="006451E9" w:rsidRPr="00E54FBD" w:rsidRDefault="006451E9" w:rsidP="00C82A9C">
            <w:pPr>
              <w:ind w:firstLine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7C9EC7" w14:textId="77777777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4</w:t>
            </w:r>
            <w:r w:rsidRPr="00E54FBD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 xml:space="preserve">– 5 </w:t>
            </w:r>
            <w:r w:rsidRPr="00E54FBD">
              <w:rPr>
                <w:spacing w:val="-2"/>
                <w:sz w:val="20"/>
                <w:szCs w:val="20"/>
              </w:rPr>
              <w:t>ноября</w:t>
            </w:r>
          </w:p>
          <w:p w14:paraId="78534A97" w14:textId="3EE42D1B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6BC00148" w14:textId="602340D3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106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https://госстарт.рф/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  <w:t xml:space="preserve"> </w:t>
            </w:r>
          </w:p>
        </w:tc>
      </w:tr>
      <w:tr w:rsidR="006451E9" w:rsidRPr="00E54FBD" w14:paraId="567C8662" w14:textId="77777777" w:rsidTr="00BF7D20">
        <w:trPr>
          <w:jc w:val="center"/>
        </w:trPr>
        <w:tc>
          <w:tcPr>
            <w:tcW w:w="1271" w:type="dxa"/>
            <w:vMerge/>
          </w:tcPr>
          <w:p w14:paraId="0DA80F08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B23B3D" w14:textId="77777777" w:rsidR="006451E9" w:rsidRPr="00E54FBD" w:rsidRDefault="006451E9" w:rsidP="00394B1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E54FBD">
              <w:rPr>
                <w:spacing w:val="-2"/>
                <w:sz w:val="20"/>
                <w:szCs w:val="20"/>
              </w:rPr>
              <w:t xml:space="preserve">Международный </w:t>
            </w:r>
            <w:r w:rsidRPr="00E54FBD">
              <w:rPr>
                <w:sz w:val="20"/>
                <w:szCs w:val="20"/>
              </w:rPr>
              <w:t>фестиваль КВН на Кубок</w:t>
            </w:r>
            <w:r w:rsidRPr="00E54FBD">
              <w:rPr>
                <w:spacing w:val="1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Губернатора</w:t>
            </w:r>
          </w:p>
          <w:p w14:paraId="11977685" w14:textId="77777777" w:rsidR="006451E9" w:rsidRPr="00E54FBD" w:rsidRDefault="006451E9" w:rsidP="00394B1A">
            <w:pPr>
              <w:pStyle w:val="TableParagraph"/>
              <w:spacing w:before="0"/>
              <w:ind w:hanging="20"/>
              <w:jc w:val="left"/>
              <w:rPr>
                <w:sz w:val="20"/>
                <w:szCs w:val="20"/>
              </w:rPr>
            </w:pPr>
            <w:r w:rsidRPr="00E54FBD">
              <w:rPr>
                <w:spacing w:val="-2"/>
                <w:sz w:val="20"/>
                <w:szCs w:val="20"/>
              </w:rPr>
              <w:t xml:space="preserve">Нижегородской </w:t>
            </w:r>
            <w:r w:rsidRPr="00E54FBD">
              <w:rPr>
                <w:sz w:val="20"/>
                <w:szCs w:val="20"/>
              </w:rPr>
              <w:t>области</w:t>
            </w:r>
            <w:r w:rsidRPr="00E54FBD">
              <w:rPr>
                <w:spacing w:val="-9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</w:t>
            </w:r>
            <w:r w:rsidRPr="00E54FBD">
              <w:rPr>
                <w:spacing w:val="-1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честь Дня рождения</w:t>
            </w:r>
          </w:p>
          <w:p w14:paraId="03555EEE" w14:textId="7AAA7A3F" w:rsidR="006451E9" w:rsidRPr="00E54FBD" w:rsidRDefault="006451E9" w:rsidP="00394B1A">
            <w:pPr>
              <w:ind w:right="-79"/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  <w:r w:rsidRPr="00E54FB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веселых</w:t>
            </w:r>
            <w:r w:rsidRPr="00E54FB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находчивых</w:t>
            </w:r>
          </w:p>
        </w:tc>
        <w:tc>
          <w:tcPr>
            <w:tcW w:w="1843" w:type="dxa"/>
          </w:tcPr>
          <w:p w14:paraId="506538CD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278CB3" w14:textId="41E033F0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5811" w:type="dxa"/>
          </w:tcPr>
          <w:p w14:paraId="714DB0BA" w14:textId="58DF905D" w:rsidR="006451E9" w:rsidRPr="00E54FBD" w:rsidRDefault="006451E9" w:rsidP="00400F0F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Лига КВН</w:t>
            </w:r>
            <w:r w:rsidRPr="00E54FBD">
              <w:rPr>
                <w:spacing w:val="-4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«Нижний</w:t>
            </w:r>
            <w:r w:rsidRPr="00E54FBD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Новгород»</w:t>
            </w:r>
            <w:r w:rsidRPr="00E54FBD">
              <w:rPr>
                <w:spacing w:val="-3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-</w:t>
            </w:r>
            <w:r w:rsidRPr="00E54FBD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 xml:space="preserve">лига </w:t>
            </w:r>
            <w:r w:rsidRPr="00E54FBD">
              <w:rPr>
                <w:spacing w:val="-2"/>
                <w:sz w:val="20"/>
                <w:szCs w:val="20"/>
              </w:rPr>
              <w:t>рекордов.</w:t>
            </w:r>
            <w:r>
              <w:rPr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Начиная с 2016 лига устанавливает ежегодный рекорд по количеству команд-участниц среди лиг аналогичного статуса</w:t>
            </w:r>
            <w:r w:rsidRPr="00E54FBD">
              <w:rPr>
                <w:spacing w:val="40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- более 50 команд практически каждый фестиваль!</w:t>
            </w:r>
            <w:r>
              <w:rPr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Лига входит</w:t>
            </w:r>
            <w:r w:rsidRPr="00E54FBD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в</w:t>
            </w:r>
            <w:r w:rsidRPr="00E54FBD"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пятерку</w:t>
            </w:r>
            <w:r w:rsidRPr="00E54FBD">
              <w:rPr>
                <w:spacing w:val="-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>лучших Официальных</w:t>
            </w:r>
            <w:r w:rsidRPr="00E54FBD">
              <w:rPr>
                <w:spacing w:val="-1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 xml:space="preserve">лиг КВН в России. </w:t>
            </w:r>
          </w:p>
        </w:tc>
        <w:tc>
          <w:tcPr>
            <w:tcW w:w="1276" w:type="dxa"/>
          </w:tcPr>
          <w:p w14:paraId="5A1513FD" w14:textId="77777777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 xml:space="preserve">8 </w:t>
            </w:r>
            <w:r w:rsidRPr="00E54FBD">
              <w:rPr>
                <w:spacing w:val="-2"/>
                <w:sz w:val="20"/>
                <w:szCs w:val="20"/>
              </w:rPr>
              <w:t>ноября</w:t>
            </w:r>
          </w:p>
          <w:p w14:paraId="4C81D085" w14:textId="75ACB1DD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 xml:space="preserve">2023 </w:t>
            </w:r>
            <w:r w:rsidRPr="00E54FBD">
              <w:rPr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6FA2E01C" w14:textId="71F798A5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</w:pPr>
            <w:hyperlink r:id="rId107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https://vk.com/kvn_no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  <w:t xml:space="preserve"> </w:t>
            </w:r>
          </w:p>
        </w:tc>
      </w:tr>
      <w:tr w:rsidR="006451E9" w:rsidRPr="00E54FBD" w14:paraId="0ED27ADF" w14:textId="77777777" w:rsidTr="00BF7D20">
        <w:trPr>
          <w:jc w:val="center"/>
        </w:trPr>
        <w:tc>
          <w:tcPr>
            <w:tcW w:w="1271" w:type="dxa"/>
            <w:vMerge/>
          </w:tcPr>
          <w:p w14:paraId="16D45357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8DF1DE" w14:textId="134217AA" w:rsidR="006451E9" w:rsidRPr="00400F0F" w:rsidRDefault="006451E9" w:rsidP="00400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F0F">
              <w:rPr>
                <w:rFonts w:ascii="Times New Roman" w:hAnsi="Times New Roman" w:cs="Times New Roman"/>
                <w:sz w:val="20"/>
                <w:szCs w:val="20"/>
              </w:rPr>
              <w:t>Этап Гран-При России – «Волжский пируэт» по фигурному катанию на коньках</w:t>
            </w:r>
          </w:p>
        </w:tc>
        <w:tc>
          <w:tcPr>
            <w:tcW w:w="1843" w:type="dxa"/>
          </w:tcPr>
          <w:p w14:paraId="2390C283" w14:textId="77777777" w:rsidR="006451E9" w:rsidRPr="00400F0F" w:rsidRDefault="006451E9" w:rsidP="00400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F0F">
              <w:rPr>
                <w:rFonts w:ascii="Times New Roman" w:hAnsi="Times New Roman" w:cs="Times New Roman"/>
                <w:sz w:val="20"/>
                <w:szCs w:val="20"/>
              </w:rPr>
              <w:t>Самарская область,</w:t>
            </w:r>
          </w:p>
          <w:p w14:paraId="0A405F8E" w14:textId="1682D65A" w:rsidR="006451E9" w:rsidRPr="00400F0F" w:rsidRDefault="006451E9" w:rsidP="00400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F0F">
              <w:rPr>
                <w:rFonts w:ascii="Times New Roman" w:hAnsi="Times New Roman" w:cs="Times New Roman"/>
                <w:sz w:val="20"/>
                <w:szCs w:val="20"/>
              </w:rPr>
              <w:t>г.о. Самара, СКК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F0F">
              <w:rPr>
                <w:rFonts w:ascii="Times New Roman" w:hAnsi="Times New Roman" w:cs="Times New Roman"/>
                <w:sz w:val="20"/>
                <w:szCs w:val="20"/>
              </w:rPr>
              <w:t>«Дворец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F0F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F0F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r w:rsidRPr="00400F0F">
              <w:rPr>
                <w:rFonts w:ascii="Times New Roman" w:hAnsi="Times New Roman" w:cs="Times New Roman"/>
                <w:sz w:val="20"/>
                <w:szCs w:val="20"/>
              </w:rPr>
              <w:t xml:space="preserve">ладимира </w:t>
            </w:r>
          </w:p>
          <w:p w14:paraId="6284B381" w14:textId="629E83AE" w:rsidR="006451E9" w:rsidRPr="00E54FBD" w:rsidRDefault="006451E9" w:rsidP="00400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F0F">
              <w:rPr>
                <w:rFonts w:ascii="Times New Roman" w:hAnsi="Times New Roman" w:cs="Times New Roman"/>
                <w:sz w:val="20"/>
                <w:szCs w:val="20"/>
              </w:rPr>
              <w:t>Высоцкого»</w:t>
            </w:r>
          </w:p>
        </w:tc>
        <w:tc>
          <w:tcPr>
            <w:tcW w:w="5811" w:type="dxa"/>
          </w:tcPr>
          <w:p w14:paraId="2E395318" w14:textId="30BE398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фигурному катанию на коньках. </w:t>
            </w:r>
          </w:p>
          <w:p w14:paraId="17E73E3F" w14:textId="77777777" w:rsidR="006451E9" w:rsidRPr="00E54FBD" w:rsidRDefault="006451E9" w:rsidP="00C82A9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358014" w14:textId="4B38E93B" w:rsidR="006451E9" w:rsidRDefault="006451E9" w:rsidP="0040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15 – 20 ноября</w:t>
            </w:r>
          </w:p>
          <w:p w14:paraId="615846E9" w14:textId="32CE35B2" w:rsidR="006451E9" w:rsidRPr="00E54FBD" w:rsidRDefault="006451E9" w:rsidP="0040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14:paraId="1D4BBD52" w14:textId="2F309E2E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14:paraId="1AFD9F3C" w14:textId="09A6CC1A" w:rsidR="006451E9" w:rsidRPr="006254F5" w:rsidRDefault="006451E9" w:rsidP="006254F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25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1E9" w:rsidRPr="00E54FBD" w14:paraId="39EB6A3B" w14:textId="77777777" w:rsidTr="00BF7D20">
        <w:trPr>
          <w:jc w:val="center"/>
        </w:trPr>
        <w:tc>
          <w:tcPr>
            <w:tcW w:w="1271" w:type="dxa"/>
            <w:vMerge/>
          </w:tcPr>
          <w:p w14:paraId="4D1CA806" w14:textId="15D36114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C97B3F" w14:textId="1BD699D1" w:rsidR="006451E9" w:rsidRPr="00E54FBD" w:rsidRDefault="006451E9" w:rsidP="00400F0F">
            <w:pPr>
              <w:ind w:right="-79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вышивки</w:t>
            </w:r>
          </w:p>
          <w:p w14:paraId="6ADF4A82" w14:textId="77777777" w:rsidR="006451E9" w:rsidRPr="00E54FBD" w:rsidRDefault="006451E9" w:rsidP="00C82A9C">
            <w:pPr>
              <w:ind w:right="-7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66CC96" w14:textId="7F89F740" w:rsidR="006451E9" w:rsidRPr="00E54FBD" w:rsidRDefault="006451E9" w:rsidP="00C82A9C">
            <w:pPr>
              <w:ind w:right="-7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BCB0F4" w14:textId="4982902E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0E222A2" w14:textId="236F4CF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</w:p>
          <w:p w14:paraId="05C3919A" w14:textId="29D49DCB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AB58521" w14:textId="433CB535" w:rsidR="006451E9" w:rsidRPr="00E54FBD" w:rsidRDefault="006451E9" w:rsidP="00400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Праздник отмечается в республике уже третий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ко Дню чувашской вышивки в республике запускается ряд проектов и акций: «Рожденный в вышивке», «Фото в чувашской национальной одежде», «Укрась окно традиционным чувашским орнаментом», «Чувашская вышивка в песнях и стихах», «Чувашский орнамент в кулинарии», «На работу с элементами чувашской вышивки» и другие.</w:t>
            </w:r>
          </w:p>
        </w:tc>
        <w:tc>
          <w:tcPr>
            <w:tcW w:w="1276" w:type="dxa"/>
          </w:tcPr>
          <w:p w14:paraId="60C12811" w14:textId="0F84545C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Ноябрь 2023 г.</w:t>
            </w:r>
          </w:p>
        </w:tc>
        <w:tc>
          <w:tcPr>
            <w:tcW w:w="2415" w:type="dxa"/>
          </w:tcPr>
          <w:p w14:paraId="232ABEEE" w14:textId="0599817F" w:rsidR="006451E9" w:rsidRPr="006254F5" w:rsidRDefault="006451E9" w:rsidP="006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1E9" w:rsidRPr="00E54FBD" w14:paraId="3985310D" w14:textId="77777777" w:rsidTr="00BF7D20">
        <w:trPr>
          <w:jc w:val="center"/>
        </w:trPr>
        <w:tc>
          <w:tcPr>
            <w:tcW w:w="1271" w:type="dxa"/>
            <w:vMerge/>
          </w:tcPr>
          <w:p w14:paraId="394D8F75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8549BA" w14:textId="404923E1" w:rsidR="006451E9" w:rsidRPr="00E54FBD" w:rsidRDefault="006451E9" w:rsidP="00400F0F">
            <w:pPr>
              <w:ind w:right="-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«Больше,</w:t>
            </w:r>
            <w:r w:rsidRPr="00E54FB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чем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волонтёр»</w:t>
            </w:r>
          </w:p>
        </w:tc>
        <w:tc>
          <w:tcPr>
            <w:tcW w:w="1843" w:type="dxa"/>
          </w:tcPr>
          <w:p w14:paraId="59B960D8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76A56AF" w14:textId="37C51935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г.Нижний Новгород</w:t>
            </w:r>
          </w:p>
        </w:tc>
        <w:tc>
          <w:tcPr>
            <w:tcW w:w="5811" w:type="dxa"/>
          </w:tcPr>
          <w:p w14:paraId="758C69FD" w14:textId="0B007E9C" w:rsidR="006451E9" w:rsidRPr="00400F0F" w:rsidRDefault="006451E9" w:rsidP="00400F0F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Мероприятие, направленное на повышение уровня компетенций волонтёров в рамках креативной экономики и креативных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индустрий. Событие необходимо для формирования дополнительного кадрового резерва. Предполагается проведение мастер-классов в течение одного дня с привлечением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спикеров-экспертов.</w:t>
            </w:r>
          </w:p>
        </w:tc>
        <w:tc>
          <w:tcPr>
            <w:tcW w:w="1276" w:type="dxa"/>
          </w:tcPr>
          <w:p w14:paraId="26CAF6C3" w14:textId="58143B44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Ноябрь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0DB024EC" w14:textId="13B9846D" w:rsidR="006451E9" w:rsidRPr="006254F5" w:rsidRDefault="006451E9" w:rsidP="006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4F5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6451E9" w:rsidRPr="00E54FBD" w14:paraId="6C2B3407" w14:textId="77777777" w:rsidTr="00BF7D20">
        <w:trPr>
          <w:jc w:val="center"/>
        </w:trPr>
        <w:tc>
          <w:tcPr>
            <w:tcW w:w="1271" w:type="dxa"/>
            <w:vMerge/>
          </w:tcPr>
          <w:p w14:paraId="266D4319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91F6D3" w14:textId="77777777" w:rsidR="006451E9" w:rsidRPr="00E54FBD" w:rsidRDefault="006451E9" w:rsidP="00C82A9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pacing w:val="-2"/>
                <w:sz w:val="20"/>
                <w:szCs w:val="20"/>
              </w:rPr>
              <w:t xml:space="preserve">Финал Всероссийского конкурса «Большая </w:t>
            </w:r>
            <w:r w:rsidRPr="00E54FBD">
              <w:rPr>
                <w:sz w:val="20"/>
                <w:szCs w:val="20"/>
              </w:rPr>
              <w:t>перемена»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 xml:space="preserve">для школьников и </w:t>
            </w:r>
            <w:r w:rsidRPr="00E54FBD">
              <w:rPr>
                <w:spacing w:val="-2"/>
                <w:sz w:val="20"/>
                <w:szCs w:val="20"/>
              </w:rPr>
              <w:t>студентов</w:t>
            </w:r>
          </w:p>
          <w:p w14:paraId="48B3CFC7" w14:textId="3FB6A9C2" w:rsidR="006451E9" w:rsidRPr="00E54FBD" w:rsidRDefault="006451E9" w:rsidP="00C82A9C">
            <w:pPr>
              <w:ind w:right="-7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профессиональных образовательных организаций</w:t>
            </w:r>
          </w:p>
        </w:tc>
        <w:tc>
          <w:tcPr>
            <w:tcW w:w="1843" w:type="dxa"/>
          </w:tcPr>
          <w:p w14:paraId="4B8108E5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536D9E3" w14:textId="66CFC33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5811" w:type="dxa"/>
          </w:tcPr>
          <w:p w14:paraId="14320B5D" w14:textId="0BB21F36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Проект Федерального агентства по делам молодежи (Росмолодежь) — для студентов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учреждений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среднег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 </w:t>
            </w: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профессионального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образования. </w:t>
            </w:r>
            <w:hyperlink r:id="rId108">
              <w:r w:rsidRPr="00E54FBD">
                <w:rPr>
                  <w:rFonts w:ascii="Times New Roman" w:hAnsi="Times New Roman" w:cs="Times New Roman"/>
                  <w:sz w:val="20"/>
                  <w:szCs w:val="20"/>
                </w:rPr>
                <w:t>Конкурс «Большая перемена»</w:t>
              </w:r>
              <w:r w:rsidRPr="00E54FBD">
                <w:rPr>
                  <w:rFonts w:ascii="Times New Roman" w:hAnsi="Times New Roman" w:cs="Times New Roman"/>
                  <w:spacing w:val="-2"/>
                  <w:sz w:val="20"/>
                  <w:szCs w:val="20"/>
                </w:rPr>
                <w:t xml:space="preserve"> </w:t>
              </w:r>
            </w:hyperlink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входит в линейку президентской платформы «Россия – страна возможностей» и проводится при поддержке Минпросвещения России.</w:t>
            </w:r>
          </w:p>
          <w:p w14:paraId="1451B614" w14:textId="77777777" w:rsidR="006451E9" w:rsidRPr="00E54FBD" w:rsidRDefault="006451E9" w:rsidP="00C82A9C">
            <w:pPr>
              <w:ind w:firstLine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C2E43A" w14:textId="5EEAB24B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Ноябрь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7B2C439F" w14:textId="1FF158C1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109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pacing w:val="-2"/>
                  <w:sz w:val="20"/>
                  <w:szCs w:val="20"/>
                  <w:u w:val="none"/>
                </w:rPr>
                <w:t>https://vk.com/bpcontest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pacing w:val="-2"/>
                <w:sz w:val="20"/>
                <w:szCs w:val="20"/>
              </w:rPr>
              <w:t xml:space="preserve"> </w:t>
            </w:r>
          </w:p>
        </w:tc>
      </w:tr>
      <w:tr w:rsidR="006451E9" w:rsidRPr="00E54FBD" w14:paraId="68F0D446" w14:textId="77777777" w:rsidTr="00BF7D20">
        <w:trPr>
          <w:jc w:val="center"/>
        </w:trPr>
        <w:tc>
          <w:tcPr>
            <w:tcW w:w="1271" w:type="dxa"/>
            <w:vMerge w:val="restart"/>
          </w:tcPr>
          <w:p w14:paraId="301B4C6B" w14:textId="6BD2930B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</w:tcPr>
          <w:p w14:paraId="224F659C" w14:textId="5AEA6474" w:rsidR="006451E9" w:rsidRPr="00400F0F" w:rsidRDefault="006451E9" w:rsidP="00400F0F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«День</w:t>
            </w:r>
            <w:r w:rsidRPr="00E54FBD">
              <w:rPr>
                <w:spacing w:val="-15"/>
                <w:sz w:val="20"/>
                <w:szCs w:val="20"/>
              </w:rPr>
              <w:t xml:space="preserve"> </w:t>
            </w:r>
            <w:r w:rsidRPr="00E54FBD">
              <w:rPr>
                <w:sz w:val="20"/>
                <w:szCs w:val="20"/>
              </w:rPr>
              <w:t xml:space="preserve">Добровольца 2023» - подведение </w:t>
            </w:r>
            <w:r w:rsidRPr="00E54FBD">
              <w:rPr>
                <w:spacing w:val="-2"/>
                <w:sz w:val="20"/>
                <w:szCs w:val="20"/>
              </w:rPr>
              <w:t>итогов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E54FBD">
              <w:rPr>
                <w:spacing w:val="-2"/>
                <w:sz w:val="20"/>
                <w:szCs w:val="20"/>
              </w:rPr>
              <w:t>волонтёрской программы</w:t>
            </w:r>
          </w:p>
        </w:tc>
        <w:tc>
          <w:tcPr>
            <w:tcW w:w="1843" w:type="dxa"/>
          </w:tcPr>
          <w:p w14:paraId="65EF1504" w14:textId="20061852" w:rsidR="006451E9" w:rsidRDefault="006451E9" w:rsidP="0040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Нижегородска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14:paraId="2F17E0C0" w14:textId="14EA5A6C" w:rsidR="006451E9" w:rsidRDefault="006451E9" w:rsidP="0040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AF9E91D" w14:textId="2FD917A7" w:rsidR="006451E9" w:rsidRPr="00E54FBD" w:rsidRDefault="006451E9" w:rsidP="0040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5811" w:type="dxa"/>
          </w:tcPr>
          <w:p w14:paraId="4070D667" w14:textId="24DFD3FD" w:rsidR="006451E9" w:rsidRPr="00400F0F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Ежегодное итоговое мероприятие Волонтёров 800. Событие проходит в преддверии Международного дня добровольца. Подводятся итоги года, обсуждаются достижения, также награждаются выдающиеся участники команды, которые ярко проявили себя в течение года по количественным и качественным показателям.</w:t>
            </w:r>
          </w:p>
        </w:tc>
        <w:tc>
          <w:tcPr>
            <w:tcW w:w="1276" w:type="dxa"/>
          </w:tcPr>
          <w:p w14:paraId="72C09AC9" w14:textId="77777777" w:rsidR="006451E9" w:rsidRPr="00E54FBD" w:rsidRDefault="006451E9" w:rsidP="00C82A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 xml:space="preserve">3 </w:t>
            </w:r>
            <w:r w:rsidRPr="00E54FBD">
              <w:rPr>
                <w:spacing w:val="-2"/>
                <w:sz w:val="20"/>
                <w:szCs w:val="20"/>
              </w:rPr>
              <w:t>декабря</w:t>
            </w:r>
          </w:p>
          <w:p w14:paraId="43DDF13A" w14:textId="61FEF2E0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E54F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г.</w:t>
            </w:r>
          </w:p>
        </w:tc>
        <w:tc>
          <w:tcPr>
            <w:tcW w:w="2415" w:type="dxa"/>
          </w:tcPr>
          <w:p w14:paraId="19E45DD8" w14:textId="67433531" w:rsidR="006451E9" w:rsidRPr="006254F5" w:rsidRDefault="006451E9" w:rsidP="006254F5">
            <w:pPr>
              <w:rPr>
                <w:rStyle w:val="a4"/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u w:val="none"/>
                <w:lang w:eastAsia="ru-RU"/>
              </w:rPr>
            </w:pPr>
            <w:r w:rsidRPr="006254F5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6451E9" w:rsidRPr="00E54FBD" w14:paraId="7BA72820" w14:textId="77777777" w:rsidTr="00BF7D20">
        <w:trPr>
          <w:jc w:val="center"/>
        </w:trPr>
        <w:tc>
          <w:tcPr>
            <w:tcW w:w="1271" w:type="dxa"/>
            <w:vMerge/>
          </w:tcPr>
          <w:p w14:paraId="25DE52BE" w14:textId="6AC03C34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82BB38" w14:textId="448B79AC" w:rsidR="006451E9" w:rsidRDefault="006451E9" w:rsidP="00C82A9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Кубка России по альпинизму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5D191C09" w14:textId="77B1446E" w:rsidR="006451E9" w:rsidRPr="006321AE" w:rsidRDefault="006451E9" w:rsidP="006321A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спортивных дисциплин ледолазание-скорость, ледолазание-трудность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этап сезона 2023-2024</w:t>
            </w:r>
          </w:p>
        </w:tc>
        <w:tc>
          <w:tcPr>
            <w:tcW w:w="1843" w:type="dxa"/>
          </w:tcPr>
          <w:p w14:paraId="27557D62" w14:textId="5C718AB7" w:rsidR="006451E9" w:rsidRPr="00E54FBD" w:rsidRDefault="006451E9" w:rsidP="0040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  <w:tc>
          <w:tcPr>
            <w:tcW w:w="5811" w:type="dxa"/>
          </w:tcPr>
          <w:p w14:paraId="15B7D299" w14:textId="5E074C18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проводятся с целью развития и популяризации альпинизма в дисциплинах «трудность» и «скорость»</w:t>
            </w:r>
          </w:p>
        </w:tc>
        <w:tc>
          <w:tcPr>
            <w:tcW w:w="1276" w:type="dxa"/>
          </w:tcPr>
          <w:p w14:paraId="58FF1899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7-11 декабря</w:t>
            </w:r>
          </w:p>
          <w:p w14:paraId="481701B0" w14:textId="65EA1651" w:rsidR="006451E9" w:rsidRPr="00E54FBD" w:rsidRDefault="006451E9" w:rsidP="00C82A9C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415" w:type="dxa"/>
          </w:tcPr>
          <w:p w14:paraId="1D9F19A2" w14:textId="60FB75E3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110" w:history="1"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sz w:val="20"/>
                  <w:szCs w:val="20"/>
                  <w:u w:val="none"/>
                  <w:lang w:eastAsia="ru-RU"/>
                </w:rPr>
                <w:t>https://vk.com/youthsport43</w:t>
              </w:r>
            </w:hyperlink>
            <w:r w:rsidR="006451E9" w:rsidRPr="006254F5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51E9" w:rsidRPr="00E54FBD" w14:paraId="79E72CB6" w14:textId="77777777" w:rsidTr="00BF7D20">
        <w:trPr>
          <w:jc w:val="center"/>
        </w:trPr>
        <w:tc>
          <w:tcPr>
            <w:tcW w:w="1271" w:type="dxa"/>
            <w:vMerge/>
          </w:tcPr>
          <w:p w14:paraId="3DC2A21A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861DA2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Финал Региональной</w:t>
            </w:r>
          </w:p>
          <w:p w14:paraId="6ED1A7AB" w14:textId="4D2BB7A0" w:rsidR="006451E9" w:rsidRPr="00E54FBD" w:rsidRDefault="006451E9" w:rsidP="00C82A9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лиги КВН «Сура»</w:t>
            </w:r>
          </w:p>
        </w:tc>
        <w:tc>
          <w:tcPr>
            <w:tcW w:w="1843" w:type="dxa"/>
          </w:tcPr>
          <w:p w14:paraId="393038DA" w14:textId="77777777" w:rsidR="006451E9" w:rsidRDefault="006451E9" w:rsidP="0040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Пензенская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C1A3E5C" w14:textId="574B4D2A" w:rsidR="006451E9" w:rsidRPr="00E54FBD" w:rsidRDefault="006451E9" w:rsidP="0040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г.Пенза</w:t>
            </w:r>
          </w:p>
        </w:tc>
        <w:tc>
          <w:tcPr>
            <w:tcW w:w="5811" w:type="dxa"/>
          </w:tcPr>
          <w:p w14:paraId="15D7375A" w14:textId="669B2CCA" w:rsidR="006451E9" w:rsidRPr="006321AE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Проведение финального этапа открытой региональной лиги КВН с участием лучших местных и приезжих команд КВН.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Финал пройдет в киноконцертном зале «Пенза» с общим охватом более 1500 чел.</w:t>
            </w:r>
          </w:p>
        </w:tc>
        <w:tc>
          <w:tcPr>
            <w:tcW w:w="1276" w:type="dxa"/>
          </w:tcPr>
          <w:p w14:paraId="7C7328C5" w14:textId="171B616F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15 декабря 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</w:tcPr>
          <w:p w14:paraId="5C27B211" w14:textId="4B539879" w:rsidR="006451E9" w:rsidRPr="006254F5" w:rsidRDefault="001347D8" w:rsidP="006254F5">
            <w:pPr>
              <w:rPr>
                <w:rStyle w:val="a4"/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u w:val="none"/>
                <w:lang w:eastAsia="ru-RU"/>
              </w:rPr>
            </w:pPr>
            <w:hyperlink r:id="rId111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https://vk.com/kvn_pnz</w:t>
              </w:r>
            </w:hyperlink>
          </w:p>
        </w:tc>
      </w:tr>
      <w:tr w:rsidR="006451E9" w:rsidRPr="00E54FBD" w14:paraId="69278DD7" w14:textId="77777777" w:rsidTr="00BF7D20">
        <w:trPr>
          <w:jc w:val="center"/>
        </w:trPr>
        <w:tc>
          <w:tcPr>
            <w:tcW w:w="1271" w:type="dxa"/>
            <w:vMerge/>
          </w:tcPr>
          <w:p w14:paraId="47D2F1C3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C3E6D7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 юбилейный</w:t>
            </w:r>
          </w:p>
          <w:p w14:paraId="497BC0D6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фестиваль студенческих отрядов, посвященный</w:t>
            </w:r>
          </w:p>
          <w:p w14:paraId="0291AEE5" w14:textId="2BA1BFF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20-летию современного отрядного движения</w:t>
            </w:r>
          </w:p>
        </w:tc>
        <w:tc>
          <w:tcPr>
            <w:tcW w:w="1843" w:type="dxa"/>
          </w:tcPr>
          <w:p w14:paraId="6F5A4B52" w14:textId="77777777" w:rsidR="006451E9" w:rsidRDefault="006451E9" w:rsidP="0040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Пензенская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9EF2DA2" w14:textId="30DDF911" w:rsidR="006451E9" w:rsidRPr="00E54FBD" w:rsidRDefault="006451E9" w:rsidP="0040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г.Пенза</w:t>
            </w:r>
          </w:p>
        </w:tc>
        <w:tc>
          <w:tcPr>
            <w:tcW w:w="5811" w:type="dxa"/>
          </w:tcPr>
          <w:p w14:paraId="2830ED08" w14:textId="77777777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Проведение торжественного мероприятия с работой выставочных и интерактивных зон, массовой спевкой представителей студенческих отрядов, награждением лучших бойцов и студенческих отрядов, праздничной концертной программой.</w:t>
            </w:r>
          </w:p>
          <w:p w14:paraId="57B65A4C" w14:textId="78C564E3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 мероприятии примут участие представители студенческих отрядов из других регионов Приволжского федерального округа</w:t>
            </w:r>
          </w:p>
        </w:tc>
        <w:tc>
          <w:tcPr>
            <w:tcW w:w="1276" w:type="dxa"/>
          </w:tcPr>
          <w:p w14:paraId="09B2FA2B" w14:textId="22098430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16 декабря 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</w:tcPr>
          <w:p w14:paraId="0D3C9B89" w14:textId="7123F0F2" w:rsidR="006451E9" w:rsidRPr="006254F5" w:rsidRDefault="001347D8" w:rsidP="006254F5">
            <w:pPr>
              <w:rPr>
                <w:rStyle w:val="a4"/>
                <w:rFonts w:ascii="Times New Roman" w:hAnsi="Times New Roman" w:cs="Times New Roman"/>
                <w:color w:val="4472C4" w:themeColor="accent1"/>
                <w:sz w:val="20"/>
                <w:szCs w:val="20"/>
                <w:u w:val="none"/>
              </w:rPr>
            </w:pPr>
            <w:hyperlink r:id="rId112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https://vk.com/rso_penza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6451E9" w:rsidRPr="00E54FBD" w14:paraId="067B2605" w14:textId="77777777" w:rsidTr="00BF7D20">
        <w:trPr>
          <w:jc w:val="center"/>
        </w:trPr>
        <w:tc>
          <w:tcPr>
            <w:tcW w:w="1271" w:type="dxa"/>
            <w:vMerge/>
          </w:tcPr>
          <w:p w14:paraId="02337006" w14:textId="0CB111F2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5D446A" w14:textId="6EEFF832" w:rsidR="006451E9" w:rsidRPr="00E54FBD" w:rsidRDefault="006451E9" w:rsidP="00C82A9C">
            <w:pPr>
              <w:ind w:right="-7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(пешеходные дистанции)</w:t>
            </w:r>
          </w:p>
        </w:tc>
        <w:tc>
          <w:tcPr>
            <w:tcW w:w="1843" w:type="dxa"/>
          </w:tcPr>
          <w:p w14:paraId="13CA0847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258FEA1" w14:textId="77777777" w:rsidR="006451E9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г.о.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Чайковск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ий,</w:t>
            </w:r>
          </w:p>
          <w:p w14:paraId="37164CC2" w14:textId="73B25A38" w:rsidR="006451E9" w:rsidRPr="00E54FBD" w:rsidRDefault="006451E9" w:rsidP="00C82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п.Марковский</w:t>
            </w:r>
          </w:p>
        </w:tc>
        <w:tc>
          <w:tcPr>
            <w:tcW w:w="5811" w:type="dxa"/>
          </w:tcPr>
          <w:p w14:paraId="6D8B8C6D" w14:textId="2E875A55" w:rsidR="006451E9" w:rsidRPr="00E54FBD" w:rsidRDefault="006451E9" w:rsidP="006C37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спортивному туризму в дисциплине дистанции пешеходные, проводятся в разных возрастных категориях. </w:t>
            </w:r>
          </w:p>
        </w:tc>
        <w:tc>
          <w:tcPr>
            <w:tcW w:w="1276" w:type="dxa"/>
          </w:tcPr>
          <w:p w14:paraId="0DA2C27A" w14:textId="77777777" w:rsidR="006451E9" w:rsidRPr="00E54FBD" w:rsidRDefault="006451E9" w:rsidP="00C82A9C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4FBD">
              <w:rPr>
                <w:sz w:val="20"/>
                <w:szCs w:val="20"/>
              </w:rPr>
              <w:t>20-24 декабря 2023 г.</w:t>
            </w:r>
          </w:p>
          <w:p w14:paraId="1D9719FA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14:paraId="5ECD5678" w14:textId="21012CC8" w:rsidR="006451E9" w:rsidRPr="006254F5" w:rsidRDefault="006451E9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625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1E9" w:rsidRPr="00E54FBD" w14:paraId="28CC6954" w14:textId="77777777" w:rsidTr="00BF7D20">
        <w:trPr>
          <w:jc w:val="center"/>
        </w:trPr>
        <w:tc>
          <w:tcPr>
            <w:tcW w:w="1271" w:type="dxa"/>
            <w:vMerge/>
          </w:tcPr>
          <w:p w14:paraId="5CB8A20D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2DA6CA" w14:textId="71ECA897" w:rsidR="006451E9" w:rsidRPr="003F52DB" w:rsidRDefault="006451E9" w:rsidP="003F52D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этап Кубка России по автомобильному спорту в дисциплине - ралли "Ралли Вятка"</w:t>
            </w:r>
          </w:p>
        </w:tc>
        <w:tc>
          <w:tcPr>
            <w:tcW w:w="1843" w:type="dxa"/>
          </w:tcPr>
          <w:p w14:paraId="34528E40" w14:textId="77777777" w:rsidR="006451E9" w:rsidRDefault="006451E9" w:rsidP="008C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645F10" w14:textId="53258D73" w:rsidR="006451E9" w:rsidRPr="00E54FBD" w:rsidRDefault="006451E9" w:rsidP="008C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г.Киров</w:t>
            </w:r>
          </w:p>
        </w:tc>
        <w:tc>
          <w:tcPr>
            <w:tcW w:w="5811" w:type="dxa"/>
          </w:tcPr>
          <w:p w14:paraId="519FADD2" w14:textId="396D601F" w:rsidR="006451E9" w:rsidRPr="008C507A" w:rsidRDefault="006451E9" w:rsidP="008C507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Ежегодное событие для всех автолюбителей. Соревнование уровня Кубка России всегда проводится в несколько этапов.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 с 2012 года традиционно в декабре принимает у себя I этап Кубка России по ралли. Кроме того, совместно с ним организована гонка поддержки - чемпионат Кировской области «Ралли Вятка».</w:t>
            </w:r>
          </w:p>
        </w:tc>
        <w:tc>
          <w:tcPr>
            <w:tcW w:w="1276" w:type="dxa"/>
          </w:tcPr>
          <w:p w14:paraId="51C6E40A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22-25 декабря</w:t>
            </w:r>
          </w:p>
          <w:p w14:paraId="5627394F" w14:textId="32CE543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  <w:p w14:paraId="75DC364A" w14:textId="77777777" w:rsidR="006451E9" w:rsidRPr="00E54FBD" w:rsidRDefault="006451E9" w:rsidP="00C8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14:paraId="504C2700" w14:textId="30817DC6" w:rsidR="006451E9" w:rsidRPr="006254F5" w:rsidRDefault="001347D8" w:rsidP="006254F5">
            <w:pPr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  <w:hyperlink r:id="rId113" w:history="1">
              <w:r w:rsidR="006451E9" w:rsidRPr="006254F5">
                <w:rPr>
                  <w:rStyle w:val="a4"/>
                  <w:rFonts w:ascii="Times New Roman" w:hAnsi="Times New Roman" w:cs="Times New Roman"/>
                  <w:color w:val="4472C4" w:themeColor="accent1"/>
                  <w:sz w:val="20"/>
                  <w:szCs w:val="20"/>
                  <w:u w:val="none"/>
                </w:rPr>
                <w:t>https://vk.com/youthsport43</w:t>
              </w:r>
            </w:hyperlink>
            <w:r w:rsidR="006451E9" w:rsidRPr="006254F5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  <w:r w:rsidR="006451E9" w:rsidRPr="006254F5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 xml:space="preserve"> </w:t>
            </w:r>
          </w:p>
          <w:p w14:paraId="72C2ECD1" w14:textId="77777777" w:rsidR="006451E9" w:rsidRPr="006254F5" w:rsidRDefault="006451E9" w:rsidP="006254F5">
            <w:pPr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  <w:p w14:paraId="6D246891" w14:textId="6034FC32" w:rsidR="006451E9" w:rsidRPr="006254F5" w:rsidRDefault="001347D8" w:rsidP="006254F5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hyperlink r:id="rId114" w:history="1">
              <w:r w:rsidR="006451E9" w:rsidRPr="006254F5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sz w:val="20"/>
                  <w:szCs w:val="20"/>
                  <w:u w:val="none"/>
                  <w:lang w:eastAsia="ru-RU"/>
                </w:rPr>
                <w:t>https://vk.com/rally_vyatka</w:t>
              </w:r>
            </w:hyperlink>
            <w:r w:rsidR="006451E9" w:rsidRPr="006254F5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14:paraId="4152C7B4" w14:textId="77777777" w:rsidR="00900A50" w:rsidRPr="00DB6217" w:rsidRDefault="00900A50"/>
    <w:sectPr w:rsidR="00900A50" w:rsidRPr="00DB6217" w:rsidSect="00900A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mianSerifTypeface">
    <w:altName w:val="Times New Roman"/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869D9"/>
    <w:multiLevelType w:val="hybridMultilevel"/>
    <w:tmpl w:val="D05C0D36"/>
    <w:lvl w:ilvl="0" w:tplc="1A50BAEE">
      <w:start w:val="1"/>
      <w:numFmt w:val="bullet"/>
      <w:lvlText w:val="–"/>
      <w:lvlJc w:val="left"/>
      <w:pPr>
        <w:ind w:left="720" w:hanging="360"/>
      </w:pPr>
      <w:rPr>
        <w:rFonts w:ascii="PermianSerifTypeface" w:hAnsi="PermianSerifTypefac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783"/>
    <w:multiLevelType w:val="hybridMultilevel"/>
    <w:tmpl w:val="1766F20A"/>
    <w:lvl w:ilvl="0" w:tplc="EF589574">
      <w:numFmt w:val="bullet"/>
      <w:lvlText w:val="-"/>
      <w:lvlJc w:val="left"/>
      <w:pPr>
        <w:ind w:left="110" w:hanging="4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74AFB7C">
      <w:numFmt w:val="bullet"/>
      <w:lvlText w:val="•"/>
      <w:lvlJc w:val="left"/>
      <w:pPr>
        <w:ind w:left="670" w:hanging="412"/>
      </w:pPr>
      <w:rPr>
        <w:rFonts w:hint="default"/>
        <w:lang w:val="ru-RU" w:eastAsia="en-US" w:bidi="ar-SA"/>
      </w:rPr>
    </w:lvl>
    <w:lvl w:ilvl="2" w:tplc="50261518">
      <w:numFmt w:val="bullet"/>
      <w:lvlText w:val="•"/>
      <w:lvlJc w:val="left"/>
      <w:pPr>
        <w:ind w:left="1240" w:hanging="412"/>
      </w:pPr>
      <w:rPr>
        <w:rFonts w:hint="default"/>
        <w:lang w:val="ru-RU" w:eastAsia="en-US" w:bidi="ar-SA"/>
      </w:rPr>
    </w:lvl>
    <w:lvl w:ilvl="3" w:tplc="B8B44CE6">
      <w:numFmt w:val="bullet"/>
      <w:lvlText w:val="•"/>
      <w:lvlJc w:val="left"/>
      <w:pPr>
        <w:ind w:left="1811" w:hanging="412"/>
      </w:pPr>
      <w:rPr>
        <w:rFonts w:hint="default"/>
        <w:lang w:val="ru-RU" w:eastAsia="en-US" w:bidi="ar-SA"/>
      </w:rPr>
    </w:lvl>
    <w:lvl w:ilvl="4" w:tplc="9F480BB2">
      <w:numFmt w:val="bullet"/>
      <w:lvlText w:val="•"/>
      <w:lvlJc w:val="left"/>
      <w:pPr>
        <w:ind w:left="2381" w:hanging="412"/>
      </w:pPr>
      <w:rPr>
        <w:rFonts w:hint="default"/>
        <w:lang w:val="ru-RU" w:eastAsia="en-US" w:bidi="ar-SA"/>
      </w:rPr>
    </w:lvl>
    <w:lvl w:ilvl="5" w:tplc="1770918C">
      <w:numFmt w:val="bullet"/>
      <w:lvlText w:val="•"/>
      <w:lvlJc w:val="left"/>
      <w:pPr>
        <w:ind w:left="2952" w:hanging="412"/>
      </w:pPr>
      <w:rPr>
        <w:rFonts w:hint="default"/>
        <w:lang w:val="ru-RU" w:eastAsia="en-US" w:bidi="ar-SA"/>
      </w:rPr>
    </w:lvl>
    <w:lvl w:ilvl="6" w:tplc="35DA588A">
      <w:numFmt w:val="bullet"/>
      <w:lvlText w:val="•"/>
      <w:lvlJc w:val="left"/>
      <w:pPr>
        <w:ind w:left="3522" w:hanging="412"/>
      </w:pPr>
      <w:rPr>
        <w:rFonts w:hint="default"/>
        <w:lang w:val="ru-RU" w:eastAsia="en-US" w:bidi="ar-SA"/>
      </w:rPr>
    </w:lvl>
    <w:lvl w:ilvl="7" w:tplc="2E583D14">
      <w:numFmt w:val="bullet"/>
      <w:lvlText w:val="•"/>
      <w:lvlJc w:val="left"/>
      <w:pPr>
        <w:ind w:left="4092" w:hanging="412"/>
      </w:pPr>
      <w:rPr>
        <w:rFonts w:hint="default"/>
        <w:lang w:val="ru-RU" w:eastAsia="en-US" w:bidi="ar-SA"/>
      </w:rPr>
    </w:lvl>
    <w:lvl w:ilvl="8" w:tplc="875EBF9A">
      <w:numFmt w:val="bullet"/>
      <w:lvlText w:val="•"/>
      <w:lvlJc w:val="left"/>
      <w:pPr>
        <w:ind w:left="4663" w:hanging="4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25"/>
    <w:rsid w:val="00022C88"/>
    <w:rsid w:val="0005799E"/>
    <w:rsid w:val="000D1F43"/>
    <w:rsid w:val="000E2FDA"/>
    <w:rsid w:val="000F7B07"/>
    <w:rsid w:val="00123596"/>
    <w:rsid w:val="001347D8"/>
    <w:rsid w:val="001A795C"/>
    <w:rsid w:val="002375C0"/>
    <w:rsid w:val="0024416C"/>
    <w:rsid w:val="002D3C08"/>
    <w:rsid w:val="003231B1"/>
    <w:rsid w:val="003467AE"/>
    <w:rsid w:val="00361516"/>
    <w:rsid w:val="00375235"/>
    <w:rsid w:val="00394B1A"/>
    <w:rsid w:val="003C63F4"/>
    <w:rsid w:val="003F52DB"/>
    <w:rsid w:val="00400F0F"/>
    <w:rsid w:val="004E4862"/>
    <w:rsid w:val="004E60CB"/>
    <w:rsid w:val="0053171A"/>
    <w:rsid w:val="005437AE"/>
    <w:rsid w:val="005762CE"/>
    <w:rsid w:val="00577646"/>
    <w:rsid w:val="00582381"/>
    <w:rsid w:val="005F0437"/>
    <w:rsid w:val="00623135"/>
    <w:rsid w:val="006254F5"/>
    <w:rsid w:val="006321AE"/>
    <w:rsid w:val="006354CD"/>
    <w:rsid w:val="00644001"/>
    <w:rsid w:val="006451E9"/>
    <w:rsid w:val="006662B1"/>
    <w:rsid w:val="00681EAF"/>
    <w:rsid w:val="006A1D94"/>
    <w:rsid w:val="006B0299"/>
    <w:rsid w:val="006B7570"/>
    <w:rsid w:val="006C370D"/>
    <w:rsid w:val="006C6279"/>
    <w:rsid w:val="007700D1"/>
    <w:rsid w:val="007B7BCC"/>
    <w:rsid w:val="007C266D"/>
    <w:rsid w:val="007C5220"/>
    <w:rsid w:val="007D1881"/>
    <w:rsid w:val="00823358"/>
    <w:rsid w:val="00830F55"/>
    <w:rsid w:val="00835CEB"/>
    <w:rsid w:val="00867A5E"/>
    <w:rsid w:val="008857A5"/>
    <w:rsid w:val="008C507A"/>
    <w:rsid w:val="008D1271"/>
    <w:rsid w:val="008F5E20"/>
    <w:rsid w:val="00900A50"/>
    <w:rsid w:val="00953A93"/>
    <w:rsid w:val="00963BF9"/>
    <w:rsid w:val="00972419"/>
    <w:rsid w:val="009A1F80"/>
    <w:rsid w:val="009D4709"/>
    <w:rsid w:val="009E2520"/>
    <w:rsid w:val="009E579E"/>
    <w:rsid w:val="00A25548"/>
    <w:rsid w:val="00A376DB"/>
    <w:rsid w:val="00A96FCB"/>
    <w:rsid w:val="00AC46D9"/>
    <w:rsid w:val="00B53EAC"/>
    <w:rsid w:val="00B60D9C"/>
    <w:rsid w:val="00B61D96"/>
    <w:rsid w:val="00BF1006"/>
    <w:rsid w:val="00BF7D20"/>
    <w:rsid w:val="00C54318"/>
    <w:rsid w:val="00C54EA7"/>
    <w:rsid w:val="00C72C25"/>
    <w:rsid w:val="00C743E0"/>
    <w:rsid w:val="00C81DFB"/>
    <w:rsid w:val="00C82A9C"/>
    <w:rsid w:val="00CA0906"/>
    <w:rsid w:val="00CB2A85"/>
    <w:rsid w:val="00CE49F6"/>
    <w:rsid w:val="00D07EEC"/>
    <w:rsid w:val="00D60B3C"/>
    <w:rsid w:val="00DB49C7"/>
    <w:rsid w:val="00DB6217"/>
    <w:rsid w:val="00E0039B"/>
    <w:rsid w:val="00E11001"/>
    <w:rsid w:val="00E315DB"/>
    <w:rsid w:val="00E54FBD"/>
    <w:rsid w:val="00E57BF9"/>
    <w:rsid w:val="00E635B4"/>
    <w:rsid w:val="00E645B3"/>
    <w:rsid w:val="00F00139"/>
    <w:rsid w:val="00F03A06"/>
    <w:rsid w:val="00F558A8"/>
    <w:rsid w:val="00FC26EA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1525"/>
  <w15:chartTrackingRefBased/>
  <w15:docId w15:val="{F750B5D5-9EDC-4B70-8B7E-1B81A46D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A50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A5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0A5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1F8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C5220"/>
    <w:pPr>
      <w:ind w:left="720"/>
      <w:contextualSpacing/>
    </w:pPr>
  </w:style>
  <w:style w:type="paragraph" w:styleId="a7">
    <w:name w:val="Body Text"/>
    <w:basedOn w:val="a"/>
    <w:link w:val="a8"/>
    <w:rsid w:val="0097241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a8">
    <w:name w:val="Основной текст Знак"/>
    <w:basedOn w:val="a0"/>
    <w:link w:val="a7"/>
    <w:rsid w:val="00972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qFormat/>
    <w:rsid w:val="00972419"/>
    <w:rPr>
      <w:b/>
      <w:bCs/>
    </w:rPr>
  </w:style>
  <w:style w:type="character" w:customStyle="1" w:styleId="aa">
    <w:name w:val="Ссылка указателя"/>
    <w:rsid w:val="00972419"/>
  </w:style>
  <w:style w:type="paragraph" w:customStyle="1" w:styleId="TableParagraph">
    <w:name w:val="Table Paragraph"/>
    <w:basedOn w:val="a"/>
    <w:uiPriority w:val="1"/>
    <w:qFormat/>
    <w:rsid w:val="00972419"/>
    <w:pPr>
      <w:widowControl w:val="0"/>
      <w:autoSpaceDE w:val="0"/>
      <w:autoSpaceDN w:val="0"/>
      <w:spacing w:before="44" w:after="0" w:line="240" w:lineRule="auto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b">
    <w:name w:val="header"/>
    <w:basedOn w:val="a"/>
    <w:link w:val="ac"/>
    <w:uiPriority w:val="99"/>
    <w:rsid w:val="00972419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c">
    <w:name w:val="Верхний колонтитул Знак"/>
    <w:basedOn w:val="a0"/>
    <w:link w:val="ab"/>
    <w:uiPriority w:val="99"/>
    <w:rsid w:val="009724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B6217"/>
  </w:style>
  <w:style w:type="paragraph" w:styleId="ad">
    <w:name w:val="No Spacing"/>
    <w:link w:val="ae"/>
    <w:uiPriority w:val="1"/>
    <w:qFormat/>
    <w:rsid w:val="00DB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qFormat/>
    <w:rsid w:val="00DB6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DB621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paragraph" w:styleId="af0">
    <w:name w:val="Normal (Web)"/>
    <w:basedOn w:val="a"/>
    <w:uiPriority w:val="99"/>
    <w:unhideWhenUsed/>
    <w:rsid w:val="00C8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c">
    <w:name w:val="Абзац1 c отступом"/>
    <w:basedOn w:val="a"/>
    <w:rsid w:val="00361516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Standard">
    <w:name w:val="Standard"/>
    <w:qFormat/>
    <w:rsid w:val="006C627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f1">
    <w:name w:val="FollowedHyperlink"/>
    <w:basedOn w:val="a0"/>
    <w:uiPriority w:val="99"/>
    <w:semiHidden/>
    <w:unhideWhenUsed/>
    <w:rsid w:val="00A255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stolicazakatovfest" TargetMode="External"/><Relationship Id="rId21" Type="http://schemas.openxmlformats.org/officeDocument/2006/relationships/hyperlink" Target="https://vk.com/inzackr" TargetMode="External"/><Relationship Id="rId42" Type="http://schemas.openxmlformats.org/officeDocument/2006/relationships/hyperlink" Target="https://vk.com/public185521006" TargetMode="External"/><Relationship Id="rId47" Type="http://schemas.openxmlformats.org/officeDocument/2006/relationships/hyperlink" Target="https://vk.com/derzay13" TargetMode="External"/><Relationship Id="rId63" Type="http://schemas.openxmlformats.org/officeDocument/2006/relationships/hyperlink" Target="https://vk.com/fstchr" TargetMode="External"/><Relationship Id="rId68" Type="http://schemas.openxmlformats.org/officeDocument/2006/relationships/hyperlink" Target="http://adm-melekess.ru/strukturnye-podrazdelenija" TargetMode="External"/><Relationship Id="rId84" Type="http://schemas.openxmlformats.org/officeDocument/2006/relationships/hyperlink" Target="https://&#1093;&#1083;&#1099;&#1085;&#1086;&#1074;&#1089;&#1082;&#1072;&#1103;-&#1079;&#1072;&#1089;&#1090;&#1072;&#1074;&#1072;.&#1088;&#1092;/" TargetMode="External"/><Relationship Id="rId89" Type="http://schemas.openxmlformats.org/officeDocument/2006/relationships/hyperlink" Target="https://sambo.cap.ru/" TargetMode="External"/><Relationship Id="rId112" Type="http://schemas.openxmlformats.org/officeDocument/2006/relationships/hyperlink" Target="https://vk.com/rso_penza" TargetMode="External"/><Relationship Id="rId16" Type="http://schemas.openxmlformats.org/officeDocument/2006/relationships/hyperlink" Target="https://hr.government-nnov.ru/ru-RU/leadernnov" TargetMode="External"/><Relationship Id="rId107" Type="http://schemas.openxmlformats.org/officeDocument/2006/relationships/hyperlink" Target="https://vk.com/kvn_no" TargetMode="External"/><Relationship Id="rId11" Type="http://schemas.openxmlformats.org/officeDocument/2006/relationships/hyperlink" Target="http://www.xtclub.ru" TargetMode="External"/><Relationship Id="rId32" Type="http://schemas.openxmlformats.org/officeDocument/2006/relationships/hyperlink" Target="http://vasnetsovsky2022.tilda.ws/" TargetMode="External"/><Relationship Id="rId37" Type="http://schemas.openxmlformats.org/officeDocument/2006/relationships/hyperlink" Target="https://vk.com/wall-%20181940196_28129" TargetMode="External"/><Relationship Id="rId53" Type="http://schemas.openxmlformats.org/officeDocument/2006/relationships/hyperlink" Target="https://vk.com/cic43" TargetMode="External"/><Relationship Id="rId58" Type="http://schemas.openxmlformats.org/officeDocument/2006/relationships/hyperlink" Target="https://vk.com/marathon_52" TargetMode="External"/><Relationship Id="rId74" Type="http://schemas.openxmlformats.org/officeDocument/2006/relationships/hyperlink" Target="https://vk.com/fstchr" TargetMode="External"/><Relationship Id="rId79" Type="http://schemas.openxmlformats.org/officeDocument/2006/relationships/hyperlink" Target="https://vk.com/nnhealthynation" TargetMode="External"/><Relationship Id="rId102" Type="http://schemas.openxmlformats.org/officeDocument/2006/relationships/hyperlink" Target="https://vk.com/pnzgu" TargetMode="External"/><Relationship Id="rId5" Type="http://schemas.openxmlformats.org/officeDocument/2006/relationships/hyperlink" Target="https://www.association52.org/rddm" TargetMode="External"/><Relationship Id="rId90" Type="http://schemas.openxmlformats.org/officeDocument/2006/relationships/hyperlink" Target="https://vk.com/pnzgu" TargetMode="External"/><Relationship Id="rId95" Type="http://schemas.openxmlformats.org/officeDocument/2006/relationships/hyperlink" Target="https://timerman.ru" TargetMode="External"/><Relationship Id="rId22" Type="http://schemas.openxmlformats.org/officeDocument/2006/relationships/hyperlink" Target="https://nn-young.ru/volunteers-russia" TargetMode="External"/><Relationship Id="rId27" Type="http://schemas.openxmlformats.org/officeDocument/2006/relationships/hyperlink" Target="https://vk.com/stolicazakatovfest" TargetMode="External"/><Relationship Id="rId43" Type="http://schemas.openxmlformats.org/officeDocument/2006/relationships/hyperlink" Target="https://vk.com/amp_udm" TargetMode="External"/><Relationship Id="rId48" Type="http://schemas.openxmlformats.org/officeDocument/2006/relationships/hyperlink" Target="https://forumeurasia.ru/" TargetMode="External"/><Relationship Id="rId64" Type="http://schemas.openxmlformats.org/officeDocument/2006/relationships/hyperlink" Target="https://vk.com/alekseevcup" TargetMode="External"/><Relationship Id="rId69" Type="http://schemas.openxmlformats.org/officeDocument/2006/relationships/hyperlink" Target="http://&#1082;&#1091;&#1083;&#1100;&#1090;&#1091;&#1088;&#1072;-&#1084;&#1077;&#1083;&#1077;&#1082;&#1077;&#1089;&#1089;.&#1088;&#1092;/" TargetMode="External"/><Relationship Id="rId113" Type="http://schemas.openxmlformats.org/officeDocument/2006/relationships/hyperlink" Target="https://vk.com/youthsport43" TargetMode="External"/><Relationship Id="rId80" Type="http://schemas.openxmlformats.org/officeDocument/2006/relationships/hyperlink" Target="https://metrika.yandex.ru/" TargetMode="External"/><Relationship Id="rId85" Type="http://schemas.openxmlformats.org/officeDocument/2006/relationships/hyperlink" Target="https://so-znaniye.ru/" TargetMode="External"/><Relationship Id="rId12" Type="http://schemas.openxmlformats.org/officeDocument/2006/relationships/hyperlink" Target="https://t.me/xtclub" TargetMode="External"/><Relationship Id="rId17" Type="http://schemas.openxmlformats.org/officeDocument/2006/relationships/hyperlink" Target="https://vk.com/liderno" TargetMode="External"/><Relationship Id="rId33" Type="http://schemas.openxmlformats.org/officeDocument/2006/relationships/hyperlink" Target="https://vk.com/club221122167" TargetMode="External"/><Relationship Id="rId38" Type="http://schemas.openxmlformats.org/officeDocument/2006/relationships/hyperlink" Target="https://vk.com/volgaman_org" TargetMode="External"/><Relationship Id="rId59" Type="http://schemas.openxmlformats.org/officeDocument/2006/relationships/hyperlink" Target="mailto:barysh-kultura@mail.ru" TargetMode="External"/><Relationship Id="rId103" Type="http://schemas.openxmlformats.org/officeDocument/2006/relationships/hyperlink" Target="https://pnzgu.ru/" TargetMode="External"/><Relationship Id="rId108" Type="http://schemas.openxmlformats.org/officeDocument/2006/relationships/hyperlink" Target="https://rsv.ru/" TargetMode="External"/><Relationship Id="rId54" Type="http://schemas.openxmlformats.org/officeDocument/2006/relationships/hyperlink" Target="https://gusfest.ru/" TargetMode="External"/><Relationship Id="rId70" Type="http://schemas.openxmlformats.org/officeDocument/2006/relationships/hyperlink" Target="https://minmol.kirovreg.ru/" TargetMode="External"/><Relationship Id="rId75" Type="http://schemas.openxmlformats.org/officeDocument/2006/relationships/hyperlink" Target="https://ufamarafon.ru/" TargetMode="External"/><Relationship Id="rId91" Type="http://schemas.openxmlformats.org/officeDocument/2006/relationships/hyperlink" Target="https://pnzgu.ru/" TargetMode="External"/><Relationship Id="rId96" Type="http://schemas.openxmlformats.org/officeDocument/2006/relationships/hyperlink" Target="https://vk.com/club1472358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rddm_nnov" TargetMode="External"/><Relationship Id="rId15" Type="http://schemas.openxmlformats.org/officeDocument/2006/relationships/hyperlink" Target="https://kzn.ru/meriya/ispolnitelyy-komitet/komitet-po-razvitiyu-turizma-g-kazani/" TargetMode="External"/><Relationship Id="rId23" Type="http://schemas.openxmlformats.org/officeDocument/2006/relationships/hyperlink" Target="https://vk.com/stolicazakatovfest" TargetMode="External"/><Relationship Id="rId28" Type="http://schemas.openxmlformats.org/officeDocument/2006/relationships/hyperlink" Target="https://pshfestival.ru/" TargetMode="External"/><Relationship Id="rId36" Type="http://schemas.openxmlformats.org/officeDocument/2006/relationships/hyperlink" Target="https://nizhny800.ru/" TargetMode="External"/><Relationship Id="rId49" Type="http://schemas.openxmlformats.org/officeDocument/2006/relationships/hyperlink" Target="https://restfestufa.ru/" TargetMode="External"/><Relationship Id="rId57" Type="http://schemas.openxmlformats.org/officeDocument/2006/relationships/hyperlink" Target="https://marathon52.ru/" TargetMode="External"/><Relationship Id="rId106" Type="http://schemas.openxmlformats.org/officeDocument/2006/relationships/hyperlink" Target="https://&#1075;&#1086;&#1089;&#1089;&#1090;&#1072;&#1088;&#1090;.&#1088;&#1092;/" TargetMode="External"/><Relationship Id="rId114" Type="http://schemas.openxmlformats.org/officeDocument/2006/relationships/hyperlink" Target="https://vk.com/rally_vyatka" TargetMode="External"/><Relationship Id="rId10" Type="http://schemas.openxmlformats.org/officeDocument/2006/relationships/hyperlink" Target="https://vk.com/event2144%2082763" TargetMode="External"/><Relationship Id="rId31" Type="http://schemas.openxmlformats.org/officeDocument/2006/relationships/hyperlink" Target="https://russiarunning.com" TargetMode="External"/><Relationship Id="rId44" Type="http://schemas.openxmlformats.org/officeDocument/2006/relationships/hyperlink" Target="https://vk.com/molcentre_udm" TargetMode="External"/><Relationship Id="rId52" Type="http://schemas.openxmlformats.org/officeDocument/2006/relationships/hyperlink" Target="https://vk.com/intervalsfest" TargetMode="External"/><Relationship Id="rId60" Type="http://schemas.openxmlformats.org/officeDocument/2006/relationships/hyperlink" Target="https://vk.com/izmailovo.cultura" TargetMode="External"/><Relationship Id="rId65" Type="http://schemas.openxmlformats.org/officeDocument/2006/relationships/hyperlink" Target="http://www.fps-nn.ru/sezon-2022-21726/kubok-alekseeva-%202023/" TargetMode="External"/><Relationship Id="rId73" Type="http://schemas.openxmlformats.org/officeDocument/2006/relationships/hyperlink" Target="https://sport.cap.ru/" TargetMode="External"/><Relationship Id="rId78" Type="http://schemas.openxmlformats.org/officeDocument/2006/relationships/hyperlink" Target="https://vk.com/molpol43" TargetMode="External"/><Relationship Id="rId81" Type="http://schemas.openxmlformats.org/officeDocument/2006/relationships/hyperlink" Target="https://vk.com/speedway_russia" TargetMode="External"/><Relationship Id="rId86" Type="http://schemas.openxmlformats.org/officeDocument/2006/relationships/hyperlink" Target="https://sport.cap.ru/" TargetMode="External"/><Relationship Id="rId94" Type="http://schemas.openxmlformats.org/officeDocument/2006/relationships/hyperlink" Target="https://pnzgu.ru/" TargetMode="External"/><Relationship Id="rId99" Type="http://schemas.openxmlformats.org/officeDocument/2006/relationships/hyperlink" Target="https://vk.com/cheburiad%20a2022" TargetMode="External"/><Relationship Id="rId101" Type="http://schemas.openxmlformats.org/officeDocument/2006/relationships/hyperlink" Target="https://vk.com/spacer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xwaters_volga" TargetMode="External"/><Relationship Id="rId13" Type="http://schemas.openxmlformats.org/officeDocument/2006/relationships/hyperlink" Target="https://vk.com/xtclub" TargetMode="External"/><Relationship Id="rId18" Type="http://schemas.openxmlformats.org/officeDocument/2006/relationships/hyperlink" Target="https://inza.ulregion.ru/" TargetMode="External"/><Relationship Id="rId39" Type="http://schemas.openxmlformats.org/officeDocument/2006/relationships/hyperlink" Target="https://vk.com/rk_fest" TargetMode="External"/><Relationship Id="rId109" Type="http://schemas.openxmlformats.org/officeDocument/2006/relationships/hyperlink" Target="https://vk.com/bpcontest" TargetMode="External"/><Relationship Id="rId34" Type="http://schemas.openxmlformats.org/officeDocument/2006/relationships/hyperlink" Target="https://kirovdramteatr.ru/shows/238" TargetMode="External"/><Relationship Id="rId50" Type="http://schemas.openxmlformats.org/officeDocument/2006/relationships/hyperlink" Target="https://intervalsfest.com/" TargetMode="External"/><Relationship Id="rId55" Type="http://schemas.openxmlformats.org/officeDocument/2006/relationships/hyperlink" Target="https://vk.com/gusfest" TargetMode="External"/><Relationship Id="rId76" Type="http://schemas.openxmlformats.org/officeDocument/2006/relationships/hyperlink" Target="https://nurfestival.com/" TargetMode="External"/><Relationship Id="rId97" Type="http://schemas.openxmlformats.org/officeDocument/2006/relationships/hyperlink" Target="https://vk.com/bellydanceliga" TargetMode="External"/><Relationship Id="rId104" Type="http://schemas.openxmlformats.org/officeDocument/2006/relationships/hyperlink" Target="https://vk.com/rddm_mordovia" TargetMode="External"/><Relationship Id="rId7" Type="http://schemas.openxmlformats.org/officeDocument/2006/relationships/hyperlink" Target="https://vk.com/benderiada" TargetMode="External"/><Relationship Id="rId71" Type="http://schemas.openxmlformats.org/officeDocument/2006/relationships/hyperlink" Target="https://vk.com/molpol43" TargetMode="External"/><Relationship Id="rId92" Type="http://schemas.openxmlformats.org/officeDocument/2006/relationships/hyperlink" Target="https://nmalykla.ulregion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pshfestival" TargetMode="External"/><Relationship Id="rId24" Type="http://schemas.openxmlformats.org/officeDocument/2006/relationships/hyperlink" Target="https://vk.com/stolicazakatovfest" TargetMode="External"/><Relationship Id="rId40" Type="http://schemas.openxmlformats.org/officeDocument/2006/relationships/hyperlink" Target="https://sport.cap.ru/" TargetMode="External"/><Relationship Id="rId45" Type="http://schemas.openxmlformats.org/officeDocument/2006/relationships/hyperlink" Target="http://xn----8sbarbskgfm0aploeg7c.xn--p1ai/" TargetMode="External"/><Relationship Id="rId66" Type="http://schemas.openxmlformats.org/officeDocument/2006/relationships/hyperlink" Target="https://tatar-congress.org/ru/about/obshestvennye-organizatsii-pri-vkt/molodezhnyforum/" TargetMode="External"/><Relationship Id="rId87" Type="http://schemas.openxmlformats.org/officeDocument/2006/relationships/hyperlink" Target="https://vk.com/fstchr" TargetMode="External"/><Relationship Id="rId110" Type="http://schemas.openxmlformats.org/officeDocument/2006/relationships/hyperlink" Target="https://vk.com/youthsport43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vk.com/uddmalmet" TargetMode="External"/><Relationship Id="rId82" Type="http://schemas.openxmlformats.org/officeDocument/2006/relationships/hyperlink" Target="https://vk.com/podvigi" TargetMode="External"/><Relationship Id="rId19" Type="http://schemas.openxmlformats.org/officeDocument/2006/relationships/hyperlink" Target="http://inzakultura.ucoz.ru" TargetMode="External"/><Relationship Id="rId14" Type="http://schemas.openxmlformats.org/officeDocument/2006/relationships/hyperlink" Target="https://vk.com/istobenskiy_ogurec" TargetMode="External"/><Relationship Id="rId30" Type="http://schemas.openxmlformats.org/officeDocument/2006/relationships/hyperlink" Target="https://iron-star.com/" TargetMode="External"/><Relationship Id="rId35" Type="http://schemas.openxmlformats.org/officeDocument/2006/relationships/hyperlink" Target="https://bashkort-aty.ru/" TargetMode="External"/><Relationship Id="rId56" Type="http://schemas.openxmlformats.org/officeDocument/2006/relationships/hyperlink" Target="https://youthday.ru" TargetMode="External"/><Relationship Id="rId77" Type="http://schemas.openxmlformats.org/officeDocument/2006/relationships/hyperlink" Target="https://minmol.kirovreg.ru/" TargetMode="External"/><Relationship Id="rId100" Type="http://schemas.openxmlformats.org/officeDocument/2006/relationships/hyperlink" Target="http://barcult.uln.muzkult.ru/" TargetMode="External"/><Relationship Id="rId105" Type="http://schemas.openxmlformats.org/officeDocument/2006/relationships/hyperlink" Target="https://vk.com/club77217585" TargetMode="External"/><Relationship Id="rId8" Type="http://schemas.openxmlformats.org/officeDocument/2006/relationships/hyperlink" Target="https://x-waters.com/events/volga/" TargetMode="External"/><Relationship Id="rId51" Type="http://schemas.openxmlformats.org/officeDocument/2006/relationships/hyperlink" Target="https://vk.com/intervalsfe" TargetMode="External"/><Relationship Id="rId72" Type="http://schemas.openxmlformats.org/officeDocument/2006/relationships/hyperlink" Target="https://youthday.ru" TargetMode="External"/><Relationship Id="rId93" Type="http://schemas.openxmlformats.org/officeDocument/2006/relationships/hyperlink" Target="https://vk.com/pnzgu" TargetMode="External"/><Relationship Id="rId98" Type="http://schemas.openxmlformats.org/officeDocument/2006/relationships/hyperlink" Target="https://vk.com/voshodcentrdd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stolicazakatovfest" TargetMode="External"/><Relationship Id="rId46" Type="http://schemas.openxmlformats.org/officeDocument/2006/relationships/hyperlink" Target="https://gcheb.cap.ru/" TargetMode="External"/><Relationship Id="rId67" Type="http://schemas.openxmlformats.org/officeDocument/2006/relationships/hyperlink" Target="https://vk.com/public184469384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vk.com/club66562058" TargetMode="External"/><Relationship Id="rId41" Type="http://schemas.openxmlformats.org/officeDocument/2006/relationships/hyperlink" Target="https://velosport.rchuv.ru/" TargetMode="External"/><Relationship Id="rId62" Type="http://schemas.openxmlformats.org/officeDocument/2006/relationships/hyperlink" Target="https://sport.cap.ru/" TargetMode="External"/><Relationship Id="rId83" Type="http://schemas.openxmlformats.org/officeDocument/2006/relationships/hyperlink" Target="https://reactor-art.com/" TargetMode="External"/><Relationship Id="rId88" Type="http://schemas.openxmlformats.org/officeDocument/2006/relationships/hyperlink" Target="https://sport.cap.ru/" TargetMode="External"/><Relationship Id="rId111" Type="http://schemas.openxmlformats.org/officeDocument/2006/relationships/hyperlink" Target="https://vk.com/kvn_pn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16</Pages>
  <Words>7464</Words>
  <Characters>42547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keks</dc:creator>
  <cp:keywords/>
  <dc:description/>
  <cp:lastModifiedBy>keks</cp:lastModifiedBy>
  <cp:revision>18</cp:revision>
  <dcterms:created xsi:type="dcterms:W3CDTF">2023-07-18T14:11:00Z</dcterms:created>
  <dcterms:modified xsi:type="dcterms:W3CDTF">2023-07-20T14:34:00Z</dcterms:modified>
</cp:coreProperties>
</file>